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CA92E" w14:textId="6F9EE681" w:rsidR="00482353" w:rsidRDefault="00B85C58" w:rsidP="004B1715">
      <w:pPr>
        <w:rPr>
          <w:noProof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 wp14:anchorId="40386C44" wp14:editId="21CB61C3">
            <wp:simplePos x="0" y="0"/>
            <wp:positionH relativeFrom="margin">
              <wp:posOffset>-248920</wp:posOffset>
            </wp:positionH>
            <wp:positionV relativeFrom="margin">
              <wp:posOffset>160020</wp:posOffset>
            </wp:positionV>
            <wp:extent cx="1720850" cy="992505"/>
            <wp:effectExtent l="0" t="0" r="0" b="0"/>
            <wp:wrapNone/>
            <wp:docPr id="1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19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7"/>
      </w:tblGrid>
      <w:tr w:rsidR="00F314D5" w:rsidRPr="00EC5836" w14:paraId="76766114" w14:textId="77777777" w:rsidTr="00F314D5">
        <w:trPr>
          <w:trHeight w:val="1247"/>
        </w:trPr>
        <w:tc>
          <w:tcPr>
            <w:tcW w:w="483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45C6A694" w14:textId="77777777" w:rsidR="00F314D5" w:rsidRDefault="00F314D5" w:rsidP="00F314D5">
            <w:pPr>
              <w:jc w:val="center"/>
              <w:rPr>
                <w:rFonts w:cs="PT Bold Heading"/>
                <w:sz w:val="36"/>
                <w:szCs w:val="36"/>
                <w:rtl/>
                <w:lang w:bidi="ar-KW"/>
              </w:rPr>
            </w:pPr>
            <w:r w:rsidRPr="003429AB">
              <w:rPr>
                <w:rFonts w:cs="PT Bold Heading" w:hint="cs"/>
                <w:sz w:val="36"/>
                <w:szCs w:val="36"/>
                <w:rtl/>
                <w:lang w:bidi="ar-KW"/>
              </w:rPr>
              <w:t xml:space="preserve">إعلان توظيف </w:t>
            </w:r>
            <w:r>
              <w:rPr>
                <w:rFonts w:cs="PT Bold Heading" w:hint="cs"/>
                <w:sz w:val="36"/>
                <w:szCs w:val="36"/>
                <w:rtl/>
                <w:lang w:bidi="ar-KW"/>
              </w:rPr>
              <w:t>ل</w:t>
            </w:r>
            <w:r w:rsidRPr="00F401E0">
              <w:rPr>
                <w:rFonts w:cs="PT Bold Heading"/>
                <w:sz w:val="36"/>
                <w:szCs w:val="36"/>
                <w:rtl/>
                <w:lang w:bidi="ar-KW"/>
              </w:rPr>
              <w:t xml:space="preserve">ذوي الخبرة </w:t>
            </w:r>
          </w:p>
          <w:p w14:paraId="70F15C7F" w14:textId="77777777" w:rsidR="00F314D5" w:rsidRPr="003429AB" w:rsidRDefault="00F314D5" w:rsidP="00F314D5">
            <w:pPr>
              <w:jc w:val="center"/>
              <w:rPr>
                <w:rFonts w:cs="PT Bold Heading"/>
                <w:sz w:val="36"/>
                <w:szCs w:val="36"/>
                <w:rtl/>
                <w:lang w:bidi="ar-KW"/>
              </w:rPr>
            </w:pPr>
            <w:r w:rsidRPr="003429AB">
              <w:rPr>
                <w:rFonts w:cs="PT Bold Heading" w:hint="cs"/>
                <w:sz w:val="36"/>
                <w:szCs w:val="36"/>
                <w:rtl/>
                <w:lang w:bidi="ar-KW"/>
              </w:rPr>
              <w:t xml:space="preserve">( للكويتيين فقط ) </w:t>
            </w:r>
          </w:p>
        </w:tc>
      </w:tr>
    </w:tbl>
    <w:p w14:paraId="3525C8EF" w14:textId="77777777" w:rsidR="00482353" w:rsidRDefault="00482353" w:rsidP="004B1715">
      <w:pPr>
        <w:rPr>
          <w:noProof/>
          <w:rtl/>
        </w:rPr>
      </w:pPr>
    </w:p>
    <w:p w14:paraId="0B0EE4B2" w14:textId="77777777" w:rsidR="00482353" w:rsidRDefault="00482353" w:rsidP="004B1715">
      <w:pPr>
        <w:rPr>
          <w:noProof/>
          <w:rtl/>
        </w:rPr>
      </w:pPr>
    </w:p>
    <w:p w14:paraId="17B6B0FF" w14:textId="77777777" w:rsidR="00482353" w:rsidRDefault="00482353" w:rsidP="004B1715">
      <w:pPr>
        <w:rPr>
          <w:noProof/>
          <w:rtl/>
        </w:rPr>
      </w:pPr>
    </w:p>
    <w:p w14:paraId="5C587D6D" w14:textId="77777777" w:rsidR="00482353" w:rsidRDefault="00482353" w:rsidP="004B1715">
      <w:pPr>
        <w:rPr>
          <w:noProof/>
          <w:rtl/>
        </w:rPr>
      </w:pPr>
    </w:p>
    <w:p w14:paraId="64E1B66C" w14:textId="77777777" w:rsidR="00482353" w:rsidRDefault="00482353" w:rsidP="004B1715">
      <w:pPr>
        <w:rPr>
          <w:noProof/>
          <w:rtl/>
        </w:rPr>
      </w:pPr>
    </w:p>
    <w:p w14:paraId="2BF6C5C0" w14:textId="3E35BDDA" w:rsidR="006E24E9" w:rsidRDefault="00243CAE" w:rsidP="004B1715">
      <w:pPr>
        <w:rPr>
          <w:rFonts w:cs="Simplified Arabic"/>
          <w:b/>
          <w:bCs/>
          <w:sz w:val="28"/>
          <w:szCs w:val="28"/>
          <w:rtl/>
          <w:lang w:bidi="ar-KW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944D1FB" wp14:editId="582AC0D0">
            <wp:simplePos x="0" y="0"/>
            <wp:positionH relativeFrom="margin">
              <wp:posOffset>5294630</wp:posOffset>
            </wp:positionH>
            <wp:positionV relativeFrom="margin">
              <wp:posOffset>47625</wp:posOffset>
            </wp:positionV>
            <wp:extent cx="990600" cy="1106805"/>
            <wp:effectExtent l="0" t="0" r="0" b="0"/>
            <wp:wrapSquare wrapText="bothSides"/>
            <wp:docPr id="1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911">
        <w:rPr>
          <w:rFonts w:cs="Simplified Arabic"/>
          <w:b/>
          <w:bCs/>
          <w:sz w:val="28"/>
          <w:szCs w:val="28"/>
          <w:lang w:bidi="ar-KW"/>
        </w:rPr>
        <w:t xml:space="preserve">                 </w:t>
      </w:r>
    </w:p>
    <w:p w14:paraId="1869BD52" w14:textId="4E79FD8A" w:rsidR="00B85C58" w:rsidRDefault="00B85C58" w:rsidP="007A3D85">
      <w:pPr>
        <w:rPr>
          <w:rFonts w:ascii="Imprint MT Shadow" w:hAnsi="Imprint MT Shadow" w:cs="Tahoma"/>
          <w:b/>
          <w:bCs/>
          <w:sz w:val="16"/>
          <w:szCs w:val="16"/>
          <w:lang w:bidi="ar-KW"/>
        </w:rPr>
      </w:pPr>
    </w:p>
    <w:p w14:paraId="504FB59A" w14:textId="6144C825" w:rsidR="00866F2D" w:rsidRPr="00182833" w:rsidRDefault="00341366" w:rsidP="007A3D85">
      <w:pPr>
        <w:rPr>
          <w:rFonts w:cs="Khalid Art bold"/>
          <w:sz w:val="16"/>
          <w:szCs w:val="16"/>
          <w:rtl/>
          <w:lang w:bidi="ar-KW"/>
        </w:rPr>
      </w:pPr>
      <w:r w:rsidRPr="00182833">
        <w:rPr>
          <w:rFonts w:ascii="Imprint MT Shadow" w:hAnsi="Imprint MT Shadow" w:cs="Khalid Art bold"/>
          <w:sz w:val="16"/>
          <w:szCs w:val="16"/>
          <w:lang w:bidi="ar-KW"/>
        </w:rPr>
        <w:t xml:space="preserve">         </w:t>
      </w:r>
      <w:r w:rsidR="00123F23" w:rsidRPr="00182833">
        <w:rPr>
          <w:rFonts w:cs="Khalid Art bold" w:hint="cs"/>
          <w:sz w:val="28"/>
          <w:szCs w:val="28"/>
          <w:rtl/>
          <w:lang w:bidi="ar-KW"/>
        </w:rPr>
        <w:t xml:space="preserve">تعلن الهيئة العامة للصناعة عن حاجتها </w:t>
      </w:r>
      <w:r w:rsidR="00BD0E28" w:rsidRPr="00182833">
        <w:rPr>
          <w:rFonts w:cs="Khalid Art bold" w:hint="cs"/>
          <w:sz w:val="28"/>
          <w:szCs w:val="28"/>
          <w:rtl/>
          <w:lang w:bidi="ar-KW"/>
        </w:rPr>
        <w:t>لعدد من الوظائف من ذوي الخبرة</w:t>
      </w:r>
      <w:r w:rsidR="003429AB" w:rsidRPr="00182833">
        <w:rPr>
          <w:rFonts w:cs="Khalid Art bold" w:hint="cs"/>
          <w:sz w:val="28"/>
          <w:szCs w:val="28"/>
          <w:rtl/>
          <w:lang w:bidi="ar-KW"/>
        </w:rPr>
        <w:t xml:space="preserve"> </w:t>
      </w:r>
      <w:r w:rsidR="00123F23" w:rsidRPr="00182833">
        <w:rPr>
          <w:rFonts w:cs="Khalid Art bold" w:hint="cs"/>
          <w:sz w:val="28"/>
          <w:szCs w:val="28"/>
          <w:rtl/>
          <w:lang w:bidi="ar-KW"/>
        </w:rPr>
        <w:t>أدناه</w:t>
      </w:r>
      <w:r w:rsidR="00924B7C" w:rsidRPr="00182833">
        <w:rPr>
          <w:rFonts w:cs="Khalid Art bold" w:hint="cs"/>
          <w:sz w:val="28"/>
          <w:szCs w:val="28"/>
          <w:rtl/>
          <w:lang w:bidi="ar-KW"/>
        </w:rPr>
        <w:t xml:space="preserve"> </w:t>
      </w:r>
      <w:r w:rsidR="00123F23" w:rsidRPr="00182833">
        <w:rPr>
          <w:rFonts w:cs="Khalid Art bold" w:hint="cs"/>
          <w:sz w:val="28"/>
          <w:szCs w:val="28"/>
          <w:rtl/>
          <w:lang w:bidi="ar-KW"/>
        </w:rPr>
        <w:t>حسب الشروط</w:t>
      </w:r>
      <w:r w:rsidR="00123F23" w:rsidRPr="00182833">
        <w:rPr>
          <w:rFonts w:cs="Khalid Art bold" w:hint="cs"/>
          <w:sz w:val="16"/>
          <w:szCs w:val="16"/>
          <w:rtl/>
          <w:lang w:bidi="ar-KW"/>
        </w:rPr>
        <w:t xml:space="preserve"> </w:t>
      </w:r>
      <w:r w:rsidR="00123F23" w:rsidRPr="00182833">
        <w:rPr>
          <w:rFonts w:cs="Khalid Art bold" w:hint="cs"/>
          <w:sz w:val="28"/>
          <w:szCs w:val="28"/>
          <w:rtl/>
          <w:lang w:bidi="ar-KW"/>
        </w:rPr>
        <w:t>التالية</w:t>
      </w:r>
      <w:r w:rsidR="00924B7C" w:rsidRPr="00182833">
        <w:rPr>
          <w:rFonts w:cs="Khalid Art bold" w:hint="cs"/>
          <w:sz w:val="28"/>
          <w:szCs w:val="28"/>
          <w:rtl/>
          <w:lang w:bidi="ar-KW"/>
        </w:rPr>
        <w:t>:</w:t>
      </w:r>
    </w:p>
    <w:p w14:paraId="35070C46" w14:textId="44A90F10" w:rsidR="00B12011" w:rsidRDefault="00B12011" w:rsidP="00B12011">
      <w:pPr>
        <w:pStyle w:val="ListParagraph"/>
        <w:numPr>
          <w:ilvl w:val="0"/>
          <w:numId w:val="12"/>
        </w:numPr>
        <w:rPr>
          <w:rFonts w:cs="Khalid Art bold"/>
          <w:sz w:val="28"/>
          <w:szCs w:val="28"/>
          <w:u w:val="single"/>
          <w:lang w:bidi="ar-KW"/>
        </w:rPr>
      </w:pP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>إدارة الشئون القانونية :</w:t>
      </w:r>
    </w:p>
    <w:p w14:paraId="071C3535" w14:textId="77777777" w:rsidR="00940F8A" w:rsidRPr="00182833" w:rsidRDefault="00940F8A" w:rsidP="00940F8A">
      <w:pPr>
        <w:pStyle w:val="ListParagraph"/>
        <w:rPr>
          <w:rFonts w:cs="Khalid Art bold"/>
          <w:sz w:val="28"/>
          <w:szCs w:val="28"/>
          <w:u w:val="single"/>
          <w:rtl/>
          <w:lang w:bidi="ar-KW"/>
        </w:rPr>
      </w:pPr>
    </w:p>
    <w:tbl>
      <w:tblPr>
        <w:tblStyle w:val="TableGrid"/>
        <w:bidiVisual/>
        <w:tblW w:w="9641" w:type="dxa"/>
        <w:tblInd w:w="682" w:type="dxa"/>
        <w:tblLook w:val="04A0" w:firstRow="1" w:lastRow="0" w:firstColumn="1" w:lastColumn="0" w:noHBand="0" w:noVBand="1"/>
      </w:tblPr>
      <w:tblGrid>
        <w:gridCol w:w="536"/>
        <w:gridCol w:w="2191"/>
        <w:gridCol w:w="3091"/>
        <w:gridCol w:w="3823"/>
      </w:tblGrid>
      <w:tr w:rsidR="00940F8A" w:rsidRPr="00B92984" w14:paraId="01732A1D" w14:textId="77777777" w:rsidTr="00524EBE">
        <w:trPr>
          <w:trHeight w:val="434"/>
        </w:trPr>
        <w:tc>
          <w:tcPr>
            <w:tcW w:w="536" w:type="dxa"/>
            <w:shd w:val="clear" w:color="auto" w:fill="BFBFBF" w:themeFill="background1" w:themeFillShade="BF"/>
          </w:tcPr>
          <w:p w14:paraId="1882101C" w14:textId="4A5993F5" w:rsidR="00940F8A" w:rsidRPr="00B92984" w:rsidRDefault="00940F8A" w:rsidP="001313DE">
            <w:pPr>
              <w:rPr>
                <w:rFonts w:cs="Khalid Art bold"/>
                <w:b/>
                <w:sz w:val="26"/>
                <w:szCs w:val="26"/>
                <w:rtl/>
                <w:lang w:bidi="ar-KW"/>
              </w:rPr>
            </w:pPr>
            <w:r>
              <w:rPr>
                <w:rFonts w:cs="Khalid Art bold" w:hint="cs"/>
                <w:b/>
                <w:sz w:val="26"/>
                <w:szCs w:val="26"/>
                <w:rtl/>
                <w:lang w:bidi="ar-KW"/>
              </w:rPr>
              <w:t>م</w:t>
            </w:r>
          </w:p>
        </w:tc>
        <w:tc>
          <w:tcPr>
            <w:tcW w:w="2191" w:type="dxa"/>
            <w:shd w:val="clear" w:color="auto" w:fill="BFBFBF" w:themeFill="background1" w:themeFillShade="BF"/>
          </w:tcPr>
          <w:p w14:paraId="6113EAA4" w14:textId="2069DE4E" w:rsidR="00940F8A" w:rsidRPr="00B92984" w:rsidRDefault="00940F8A" w:rsidP="001313DE">
            <w:pPr>
              <w:rPr>
                <w:rFonts w:cs="Khalid Art bold"/>
                <w:b/>
                <w:sz w:val="26"/>
                <w:szCs w:val="26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6"/>
                <w:szCs w:val="26"/>
                <w:rtl/>
                <w:lang w:bidi="ar-KW"/>
              </w:rPr>
              <w:t>المسمى الوظيفي</w:t>
            </w:r>
          </w:p>
        </w:tc>
        <w:tc>
          <w:tcPr>
            <w:tcW w:w="3091" w:type="dxa"/>
            <w:shd w:val="clear" w:color="auto" w:fill="BFBFBF" w:themeFill="background1" w:themeFillShade="BF"/>
          </w:tcPr>
          <w:p w14:paraId="541D9076" w14:textId="77777777" w:rsidR="00940F8A" w:rsidRPr="00B92984" w:rsidRDefault="00940F8A" w:rsidP="001313DE">
            <w:pPr>
              <w:rPr>
                <w:rFonts w:cs="Khalid Art bold"/>
                <w:b/>
                <w:sz w:val="26"/>
                <w:szCs w:val="26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6"/>
                <w:szCs w:val="26"/>
                <w:rtl/>
                <w:lang w:bidi="ar-KW"/>
              </w:rPr>
              <w:t xml:space="preserve">المؤهل العملي </w:t>
            </w:r>
          </w:p>
        </w:tc>
        <w:tc>
          <w:tcPr>
            <w:tcW w:w="3823" w:type="dxa"/>
            <w:shd w:val="clear" w:color="auto" w:fill="BFBFBF" w:themeFill="background1" w:themeFillShade="BF"/>
          </w:tcPr>
          <w:p w14:paraId="0D3BD483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6"/>
                <w:szCs w:val="26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6"/>
                <w:szCs w:val="26"/>
                <w:rtl/>
                <w:lang w:bidi="ar-KW"/>
              </w:rPr>
              <w:t>الخبرة العملية المطلوبة</w:t>
            </w:r>
          </w:p>
        </w:tc>
      </w:tr>
      <w:tr w:rsidR="00940F8A" w:rsidRPr="00B92984" w14:paraId="517111E1" w14:textId="77777777" w:rsidTr="00524EBE">
        <w:trPr>
          <w:trHeight w:val="434"/>
        </w:trPr>
        <w:tc>
          <w:tcPr>
            <w:tcW w:w="536" w:type="dxa"/>
          </w:tcPr>
          <w:p w14:paraId="4337AC82" w14:textId="2E047552" w:rsidR="00940F8A" w:rsidRPr="00B92984" w:rsidRDefault="00026955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2191" w:type="dxa"/>
            <w:vAlign w:val="center"/>
          </w:tcPr>
          <w:p w14:paraId="3A2353C8" w14:textId="53DC3DB2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اختصاصي قانوني أول</w:t>
            </w:r>
          </w:p>
          <w:p w14:paraId="7851F0CD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6"/>
                <w:szCs w:val="26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العقود والمناقصات)</w:t>
            </w:r>
          </w:p>
        </w:tc>
        <w:tc>
          <w:tcPr>
            <w:tcW w:w="3091" w:type="dxa"/>
            <w:vAlign w:val="center"/>
          </w:tcPr>
          <w:p w14:paraId="7A8FE945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6"/>
                <w:szCs w:val="26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ليسانس حقوق (خبرة لا تقل عن 14 سنة ولا تزيد عن </w:t>
            </w:r>
            <w:r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17</w:t>
            </w: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 سنة )</w:t>
            </w:r>
          </w:p>
        </w:tc>
        <w:tc>
          <w:tcPr>
            <w:tcW w:w="3823" w:type="dxa"/>
            <w:vMerge w:val="restart"/>
            <w:vAlign w:val="center"/>
          </w:tcPr>
          <w:p w14:paraId="7DF5058E" w14:textId="77777777" w:rsidR="00940F8A" w:rsidRPr="00524EBE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24EB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-خبره في إعداد المذكرات والدراسات والبحوث</w:t>
            </w:r>
          </w:p>
          <w:p w14:paraId="3BE324C7" w14:textId="77777777" w:rsidR="00940F8A" w:rsidRPr="00524EBE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24EB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في صياغة العقود والاتفاقيات</w:t>
            </w:r>
          </w:p>
          <w:p w14:paraId="1406BA71" w14:textId="77777777" w:rsidR="00940F8A" w:rsidRPr="00524EBE" w:rsidRDefault="00940F8A" w:rsidP="001313DE">
            <w:pPr>
              <w:pStyle w:val="ListParagraph"/>
              <w:ind w:left="-46"/>
              <w:jc w:val="center"/>
              <w:rPr>
                <w:rFonts w:cs="Khalid Art bold"/>
                <w:b/>
                <w:sz w:val="26"/>
                <w:szCs w:val="26"/>
                <w:rtl/>
                <w:lang w:bidi="ar-KW"/>
              </w:rPr>
            </w:pPr>
            <w:r w:rsidRPr="00524EB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-خبره في اللوائح الإدارية والمالية</w:t>
            </w:r>
          </w:p>
        </w:tc>
      </w:tr>
      <w:tr w:rsidR="00940F8A" w:rsidRPr="00B92984" w14:paraId="5836CB6A" w14:textId="77777777" w:rsidTr="00524EBE">
        <w:trPr>
          <w:trHeight w:val="434"/>
        </w:trPr>
        <w:tc>
          <w:tcPr>
            <w:tcW w:w="536" w:type="dxa"/>
          </w:tcPr>
          <w:p w14:paraId="27E5D742" w14:textId="7C15A4D9" w:rsidR="00940F8A" w:rsidRPr="00B92984" w:rsidRDefault="00026955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2</w:t>
            </w:r>
          </w:p>
        </w:tc>
        <w:tc>
          <w:tcPr>
            <w:tcW w:w="2191" w:type="dxa"/>
            <w:vAlign w:val="center"/>
          </w:tcPr>
          <w:p w14:paraId="79C7BCDA" w14:textId="56C6E902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كبير </w:t>
            </w:r>
            <w:proofErr w:type="spellStart"/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اختصاصيي</w:t>
            </w:r>
            <w:proofErr w:type="spellEnd"/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 قانون</w:t>
            </w:r>
          </w:p>
          <w:p w14:paraId="7EA4E869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العقود والمناقصات)</w:t>
            </w:r>
          </w:p>
        </w:tc>
        <w:tc>
          <w:tcPr>
            <w:tcW w:w="3091" w:type="dxa"/>
            <w:vAlign w:val="center"/>
          </w:tcPr>
          <w:p w14:paraId="1774EFAB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ليسانس حقوق (خبرة لا تقل عن 18 سنة)</w:t>
            </w:r>
          </w:p>
        </w:tc>
        <w:tc>
          <w:tcPr>
            <w:tcW w:w="3823" w:type="dxa"/>
            <w:vMerge/>
            <w:vAlign w:val="center"/>
          </w:tcPr>
          <w:p w14:paraId="7C1B3FC5" w14:textId="77777777" w:rsidR="00940F8A" w:rsidRPr="00524EBE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</w:p>
        </w:tc>
      </w:tr>
      <w:tr w:rsidR="00940F8A" w:rsidRPr="00B92984" w14:paraId="53ECCC08" w14:textId="77777777" w:rsidTr="00524EBE">
        <w:trPr>
          <w:trHeight w:val="434"/>
        </w:trPr>
        <w:tc>
          <w:tcPr>
            <w:tcW w:w="536" w:type="dxa"/>
          </w:tcPr>
          <w:p w14:paraId="047A14A5" w14:textId="656225C5" w:rsidR="00940F8A" w:rsidRPr="00B92984" w:rsidRDefault="00026955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3</w:t>
            </w:r>
          </w:p>
        </w:tc>
        <w:tc>
          <w:tcPr>
            <w:tcW w:w="2191" w:type="dxa"/>
            <w:vAlign w:val="center"/>
          </w:tcPr>
          <w:p w14:paraId="49268876" w14:textId="3BB75D10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اختصاصي قانوني أول</w:t>
            </w:r>
          </w:p>
          <w:p w14:paraId="664DE05F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الفتوى والرأي)</w:t>
            </w:r>
          </w:p>
        </w:tc>
        <w:tc>
          <w:tcPr>
            <w:tcW w:w="3091" w:type="dxa"/>
            <w:vAlign w:val="center"/>
          </w:tcPr>
          <w:p w14:paraId="54A57D9E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ليسانس حقوق (خبرة لا تقل عن 14 سنة ولا تزيد عن </w:t>
            </w:r>
            <w:r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17</w:t>
            </w: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 سنة )</w:t>
            </w:r>
          </w:p>
        </w:tc>
        <w:tc>
          <w:tcPr>
            <w:tcW w:w="3823" w:type="dxa"/>
            <w:vMerge w:val="restart"/>
            <w:vAlign w:val="center"/>
          </w:tcPr>
          <w:p w14:paraId="6BD0FFD2" w14:textId="77777777" w:rsidR="00940F8A" w:rsidRPr="00524EBE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24EB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-خبره في إعداد المذكرات والدراسات والبحوث</w:t>
            </w:r>
          </w:p>
          <w:p w14:paraId="4BF30AEF" w14:textId="77777777" w:rsidR="00940F8A" w:rsidRPr="00524EBE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24EB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-خبره في التحقيقات وبحث الشكاوى والتظلمات</w:t>
            </w:r>
          </w:p>
          <w:p w14:paraId="45F73F2D" w14:textId="77777777" w:rsidR="00940F8A" w:rsidRPr="00524EBE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24EB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-خبره في اللوائح الإدارية والمالية</w:t>
            </w:r>
          </w:p>
        </w:tc>
      </w:tr>
      <w:tr w:rsidR="00940F8A" w:rsidRPr="00B92984" w14:paraId="0F96AB84" w14:textId="77777777" w:rsidTr="00524EBE">
        <w:trPr>
          <w:trHeight w:val="434"/>
        </w:trPr>
        <w:tc>
          <w:tcPr>
            <w:tcW w:w="536" w:type="dxa"/>
          </w:tcPr>
          <w:p w14:paraId="16572B14" w14:textId="014FEA09" w:rsidR="00940F8A" w:rsidRPr="00B92984" w:rsidRDefault="00026955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4</w:t>
            </w:r>
          </w:p>
        </w:tc>
        <w:tc>
          <w:tcPr>
            <w:tcW w:w="2191" w:type="dxa"/>
            <w:vAlign w:val="center"/>
          </w:tcPr>
          <w:p w14:paraId="3E5C266C" w14:textId="48A8FF4E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كبير </w:t>
            </w:r>
            <w:proofErr w:type="spellStart"/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اختصاصيي</w:t>
            </w:r>
            <w:proofErr w:type="spellEnd"/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 قانون</w:t>
            </w:r>
          </w:p>
          <w:p w14:paraId="703ADD11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الفتوى والرأي)</w:t>
            </w:r>
          </w:p>
        </w:tc>
        <w:tc>
          <w:tcPr>
            <w:tcW w:w="3091" w:type="dxa"/>
            <w:vAlign w:val="center"/>
          </w:tcPr>
          <w:p w14:paraId="1D3FBB3B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ليسانس حقوق (خبرة لا تقل عن 18 سنة)</w:t>
            </w:r>
          </w:p>
        </w:tc>
        <w:tc>
          <w:tcPr>
            <w:tcW w:w="3823" w:type="dxa"/>
            <w:vMerge/>
            <w:vAlign w:val="center"/>
          </w:tcPr>
          <w:p w14:paraId="30FE8932" w14:textId="77777777" w:rsidR="00940F8A" w:rsidRPr="00524EBE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</w:p>
        </w:tc>
      </w:tr>
      <w:tr w:rsidR="00940F8A" w:rsidRPr="00B92984" w14:paraId="188B4383" w14:textId="77777777" w:rsidTr="00524EBE">
        <w:trPr>
          <w:trHeight w:val="434"/>
        </w:trPr>
        <w:tc>
          <w:tcPr>
            <w:tcW w:w="536" w:type="dxa"/>
          </w:tcPr>
          <w:p w14:paraId="2B35BD1B" w14:textId="71D20B39" w:rsidR="00940F8A" w:rsidRPr="00B92984" w:rsidRDefault="00026955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5</w:t>
            </w:r>
          </w:p>
        </w:tc>
        <w:tc>
          <w:tcPr>
            <w:tcW w:w="2191" w:type="dxa"/>
            <w:vAlign w:val="center"/>
          </w:tcPr>
          <w:p w14:paraId="223E8E84" w14:textId="5CEA7FCD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اختصاصي قانوني أول</w:t>
            </w:r>
          </w:p>
          <w:p w14:paraId="54EE3432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القضايا والتحقيقات)</w:t>
            </w:r>
          </w:p>
        </w:tc>
        <w:tc>
          <w:tcPr>
            <w:tcW w:w="3091" w:type="dxa"/>
            <w:vAlign w:val="center"/>
          </w:tcPr>
          <w:p w14:paraId="51553EA0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ليسانس حقوق (خبرة لا تقل عن 14 سنة ولا تزيد عن </w:t>
            </w:r>
            <w:r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17</w:t>
            </w: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 سنة )</w:t>
            </w:r>
          </w:p>
        </w:tc>
        <w:tc>
          <w:tcPr>
            <w:tcW w:w="3823" w:type="dxa"/>
            <w:vMerge w:val="restart"/>
            <w:vAlign w:val="center"/>
          </w:tcPr>
          <w:p w14:paraId="4E505F82" w14:textId="77777777" w:rsidR="00940F8A" w:rsidRPr="00524EBE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24EB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-خبره في إعداد المذكرات والدراسات والبحوث</w:t>
            </w:r>
          </w:p>
          <w:p w14:paraId="7C6CE0D4" w14:textId="77777777" w:rsidR="00940F8A" w:rsidRPr="00524EBE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24EB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--خبره في إعداد صحف الدعاوى والطعون</w:t>
            </w:r>
          </w:p>
          <w:p w14:paraId="77FA26B7" w14:textId="77777777" w:rsidR="00940F8A" w:rsidRPr="00524EBE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24EB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خبره في التحقيقات وبحث الشكاوى والتظلمات</w:t>
            </w:r>
          </w:p>
          <w:p w14:paraId="52AC2481" w14:textId="77777777" w:rsidR="00940F8A" w:rsidRPr="00524EBE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24EB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-خبره في اللوائح الإدارية والمالية</w:t>
            </w:r>
          </w:p>
        </w:tc>
      </w:tr>
      <w:tr w:rsidR="00940F8A" w:rsidRPr="00B92984" w14:paraId="755C4D3F" w14:textId="77777777" w:rsidTr="00524EBE">
        <w:trPr>
          <w:trHeight w:val="434"/>
        </w:trPr>
        <w:tc>
          <w:tcPr>
            <w:tcW w:w="536" w:type="dxa"/>
          </w:tcPr>
          <w:p w14:paraId="06780364" w14:textId="22056D24" w:rsidR="00940F8A" w:rsidRPr="00B92984" w:rsidRDefault="00026955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6</w:t>
            </w:r>
          </w:p>
        </w:tc>
        <w:tc>
          <w:tcPr>
            <w:tcW w:w="2191" w:type="dxa"/>
            <w:vAlign w:val="center"/>
          </w:tcPr>
          <w:p w14:paraId="31A9C6E4" w14:textId="2BD0DB40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كبير </w:t>
            </w:r>
            <w:proofErr w:type="spellStart"/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اختصاصيي</w:t>
            </w:r>
            <w:proofErr w:type="spellEnd"/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 قانون</w:t>
            </w:r>
          </w:p>
          <w:p w14:paraId="593FEB8C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القضايا والتحقيقات)</w:t>
            </w:r>
          </w:p>
        </w:tc>
        <w:tc>
          <w:tcPr>
            <w:tcW w:w="3091" w:type="dxa"/>
            <w:vAlign w:val="center"/>
          </w:tcPr>
          <w:p w14:paraId="043C4815" w14:textId="77777777" w:rsidR="00940F8A" w:rsidRPr="00B92984" w:rsidRDefault="00940F8A" w:rsidP="001313D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B92984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ليسانس حقوق (خبرة لا تقل عن 18 سنة)</w:t>
            </w:r>
          </w:p>
        </w:tc>
        <w:tc>
          <w:tcPr>
            <w:tcW w:w="3823" w:type="dxa"/>
            <w:vMerge/>
          </w:tcPr>
          <w:p w14:paraId="17A60886" w14:textId="77777777" w:rsidR="00940F8A" w:rsidRPr="00B92984" w:rsidRDefault="00940F8A" w:rsidP="001313DE">
            <w:pPr>
              <w:rPr>
                <w:rFonts w:cs="Simplified Arabic"/>
                <w:b/>
                <w:sz w:val="20"/>
                <w:szCs w:val="20"/>
                <w:rtl/>
                <w:lang w:bidi="ar-KW"/>
              </w:rPr>
            </w:pPr>
          </w:p>
        </w:tc>
      </w:tr>
    </w:tbl>
    <w:p w14:paraId="57E545CB" w14:textId="77777777" w:rsidR="00B12011" w:rsidRPr="00F314D5" w:rsidRDefault="00B12011" w:rsidP="008A4462">
      <w:pPr>
        <w:rPr>
          <w:rFonts w:cs="Khalid Art bold"/>
          <w:sz w:val="8"/>
          <w:szCs w:val="8"/>
          <w:lang w:bidi="ar-KW"/>
        </w:rPr>
      </w:pPr>
    </w:p>
    <w:p w14:paraId="315C037E" w14:textId="5A4CD6F4" w:rsidR="00B12011" w:rsidRDefault="000041E2" w:rsidP="00B12011">
      <w:pPr>
        <w:pStyle w:val="ListParagraph"/>
        <w:numPr>
          <w:ilvl w:val="0"/>
          <w:numId w:val="12"/>
        </w:numPr>
        <w:rPr>
          <w:rFonts w:cs="Khalid Art bold"/>
          <w:sz w:val="28"/>
          <w:szCs w:val="28"/>
          <w:u w:val="single"/>
          <w:lang w:bidi="ar-KW"/>
        </w:rPr>
      </w:pP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>مركز الخدمة المتكاملة</w:t>
      </w:r>
      <w:r w:rsidR="00B12011" w:rsidRPr="00182833">
        <w:rPr>
          <w:rFonts w:cs="Khalid Art bold" w:hint="cs"/>
          <w:sz w:val="28"/>
          <w:szCs w:val="28"/>
          <w:u w:val="single"/>
          <w:rtl/>
          <w:lang w:bidi="ar-KW"/>
        </w:rPr>
        <w:t>:</w:t>
      </w:r>
    </w:p>
    <w:p w14:paraId="6AECC0B9" w14:textId="77777777" w:rsidR="00F314D5" w:rsidRPr="00F314D5" w:rsidRDefault="00F314D5" w:rsidP="00F314D5">
      <w:pPr>
        <w:pStyle w:val="ListParagraph"/>
        <w:rPr>
          <w:rFonts w:cs="Khalid Art bold"/>
          <w:sz w:val="14"/>
          <w:szCs w:val="14"/>
          <w:u w:val="single"/>
          <w:lang w:bidi="ar-KW"/>
        </w:rPr>
      </w:pPr>
    </w:p>
    <w:tbl>
      <w:tblPr>
        <w:tblStyle w:val="TableGrid"/>
        <w:bidiVisual/>
        <w:tblW w:w="10035" w:type="dxa"/>
        <w:jc w:val="center"/>
        <w:tblLook w:val="04A0" w:firstRow="1" w:lastRow="0" w:firstColumn="1" w:lastColumn="0" w:noHBand="0" w:noVBand="1"/>
      </w:tblPr>
      <w:tblGrid>
        <w:gridCol w:w="537"/>
        <w:gridCol w:w="2268"/>
        <w:gridCol w:w="3119"/>
        <w:gridCol w:w="4111"/>
      </w:tblGrid>
      <w:tr w:rsidR="001C20B8" w:rsidRPr="00182833" w14:paraId="0601583D" w14:textId="77777777" w:rsidTr="00F314D5">
        <w:trPr>
          <w:trHeight w:val="517"/>
          <w:jc w:val="center"/>
        </w:trPr>
        <w:tc>
          <w:tcPr>
            <w:tcW w:w="537" w:type="dxa"/>
            <w:shd w:val="clear" w:color="auto" w:fill="E8E8E8" w:themeFill="background2"/>
          </w:tcPr>
          <w:p w14:paraId="521FCDBE" w14:textId="66FA9439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م</w:t>
            </w:r>
          </w:p>
        </w:tc>
        <w:tc>
          <w:tcPr>
            <w:tcW w:w="2268" w:type="dxa"/>
            <w:shd w:val="clear" w:color="auto" w:fill="E8E8E8" w:themeFill="background2"/>
          </w:tcPr>
          <w:p w14:paraId="57FE3F5D" w14:textId="235D6CB3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المسمى الوظيفي</w:t>
            </w:r>
          </w:p>
        </w:tc>
        <w:tc>
          <w:tcPr>
            <w:tcW w:w="3119" w:type="dxa"/>
            <w:shd w:val="clear" w:color="auto" w:fill="E8E8E8" w:themeFill="background2"/>
          </w:tcPr>
          <w:p w14:paraId="4FD1AF8C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المؤهل العملي </w:t>
            </w:r>
          </w:p>
        </w:tc>
        <w:tc>
          <w:tcPr>
            <w:tcW w:w="4111" w:type="dxa"/>
            <w:shd w:val="clear" w:color="auto" w:fill="E8E8E8" w:themeFill="background2"/>
          </w:tcPr>
          <w:p w14:paraId="3A4862C1" w14:textId="72119064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C20B8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الخبرة العملية المطلوبة</w:t>
            </w:r>
          </w:p>
        </w:tc>
      </w:tr>
      <w:tr w:rsidR="00847A6B" w:rsidRPr="00182833" w14:paraId="2AEEF792" w14:textId="77777777" w:rsidTr="00F314D5">
        <w:trPr>
          <w:trHeight w:val="517"/>
          <w:jc w:val="center"/>
        </w:trPr>
        <w:tc>
          <w:tcPr>
            <w:tcW w:w="537" w:type="dxa"/>
          </w:tcPr>
          <w:p w14:paraId="7E62325C" w14:textId="36153057" w:rsidR="00847A6B" w:rsidRPr="00182833" w:rsidRDefault="00847A6B" w:rsidP="003C1069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2268" w:type="dxa"/>
            <w:vAlign w:val="center"/>
          </w:tcPr>
          <w:p w14:paraId="7CA2D2A1" w14:textId="0BCACE8A" w:rsidR="00847A6B" w:rsidRPr="00182833" w:rsidRDefault="00847A6B" w:rsidP="003C1069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كاتب متابعة أول</w:t>
            </w:r>
          </w:p>
          <w:p w14:paraId="0D776CB8" w14:textId="77777777" w:rsidR="00847A6B" w:rsidRPr="00182833" w:rsidRDefault="00847A6B" w:rsidP="003C1069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(قسم الاستقبال والمتابعة)</w:t>
            </w:r>
          </w:p>
        </w:tc>
        <w:tc>
          <w:tcPr>
            <w:tcW w:w="3119" w:type="dxa"/>
            <w:vAlign w:val="center"/>
          </w:tcPr>
          <w:p w14:paraId="399276A2" w14:textId="77777777" w:rsidR="00847A6B" w:rsidRPr="00182833" w:rsidRDefault="00847A6B" w:rsidP="003C1069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/>
                <w:sz w:val="20"/>
                <w:szCs w:val="20"/>
                <w:rtl/>
                <w:lang w:bidi="ar-KW"/>
              </w:rPr>
              <w:t>دبلوم إدارة أعمال أو ما يعادله</w:t>
            </w:r>
          </w:p>
        </w:tc>
        <w:tc>
          <w:tcPr>
            <w:tcW w:w="4111" w:type="dxa"/>
          </w:tcPr>
          <w:p w14:paraId="42DDE9A3" w14:textId="78EEFD39" w:rsidR="00847A6B" w:rsidRPr="00182833" w:rsidRDefault="00847A6B" w:rsidP="005A3CD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-خبرة لا تقل عن </w:t>
            </w:r>
            <w:r w:rsidR="00273303">
              <w:rPr>
                <w:rFonts w:cs="Khalid Art bold" w:hint="cs"/>
                <w:sz w:val="20"/>
                <w:szCs w:val="20"/>
                <w:rtl/>
                <w:lang w:bidi="ar-KW"/>
              </w:rPr>
              <w:t>4 سنوات</w:t>
            </w: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 ولا تزيد عن </w:t>
            </w:r>
            <w:r w:rsidR="00273303">
              <w:rPr>
                <w:rFonts w:cs="Khalid Art bold" w:hint="cs"/>
                <w:sz w:val="20"/>
                <w:szCs w:val="20"/>
                <w:rtl/>
                <w:lang w:bidi="ar-KW"/>
              </w:rPr>
              <w:t>8</w:t>
            </w: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 سنوات </w:t>
            </w:r>
          </w:p>
          <w:p w14:paraId="5658E250" w14:textId="77777777" w:rsidR="00847A6B" w:rsidRPr="00182833" w:rsidRDefault="00847A6B" w:rsidP="005A3CDF">
            <w:pPr>
              <w:pStyle w:val="ListParagraph"/>
              <w:numPr>
                <w:ilvl w:val="0"/>
                <w:numId w:val="13"/>
              </w:numPr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 خبرة في استقبال المراجعين وإنجاز المعاملات.</w:t>
            </w:r>
          </w:p>
        </w:tc>
      </w:tr>
    </w:tbl>
    <w:p w14:paraId="404FEA01" w14:textId="77777777" w:rsidR="00E95DFF" w:rsidRPr="00F314D5" w:rsidRDefault="00E95DFF" w:rsidP="00E95DFF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1361F692" w14:textId="0CE47DFF" w:rsidR="00B12011" w:rsidRPr="00182833" w:rsidRDefault="00B12011" w:rsidP="00B12011">
      <w:pPr>
        <w:pStyle w:val="ListParagraph"/>
        <w:numPr>
          <w:ilvl w:val="0"/>
          <w:numId w:val="12"/>
        </w:numPr>
        <w:rPr>
          <w:rFonts w:cs="Khalid Art bold"/>
          <w:sz w:val="28"/>
          <w:szCs w:val="28"/>
          <w:u w:val="single"/>
          <w:lang w:bidi="ar-KW"/>
        </w:rPr>
      </w:pP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 xml:space="preserve">إدارة </w:t>
      </w:r>
      <w:r w:rsidR="000041E2" w:rsidRPr="00182833">
        <w:rPr>
          <w:rFonts w:cs="Khalid Art bold" w:hint="cs"/>
          <w:sz w:val="28"/>
          <w:szCs w:val="28"/>
          <w:u w:val="single"/>
          <w:rtl/>
          <w:lang w:bidi="ar-KW"/>
        </w:rPr>
        <w:t>المراجعة الداخلية وتقييم الأداء</w:t>
      </w: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 xml:space="preserve"> :</w:t>
      </w:r>
    </w:p>
    <w:p w14:paraId="40B04433" w14:textId="77777777" w:rsidR="00746B40" w:rsidRPr="00182833" w:rsidRDefault="00746B40" w:rsidP="00746B40">
      <w:pPr>
        <w:pStyle w:val="ListParagraph"/>
        <w:rPr>
          <w:rFonts w:cs="Khalid Art bold"/>
          <w:sz w:val="20"/>
          <w:szCs w:val="20"/>
          <w:u w:val="single"/>
          <w:lang w:bidi="ar-KW"/>
        </w:rPr>
      </w:pPr>
    </w:p>
    <w:tbl>
      <w:tblPr>
        <w:tblStyle w:val="TableGrid"/>
        <w:bidiVisual/>
        <w:tblW w:w="10020" w:type="dxa"/>
        <w:jc w:val="center"/>
        <w:tblLook w:val="04A0" w:firstRow="1" w:lastRow="0" w:firstColumn="1" w:lastColumn="0" w:noHBand="0" w:noVBand="1"/>
      </w:tblPr>
      <w:tblGrid>
        <w:gridCol w:w="519"/>
        <w:gridCol w:w="2585"/>
        <w:gridCol w:w="2556"/>
        <w:gridCol w:w="4360"/>
      </w:tblGrid>
      <w:tr w:rsidR="001C20B8" w:rsidRPr="00182833" w14:paraId="1A39A6B6" w14:textId="77777777" w:rsidTr="00F314D5">
        <w:trPr>
          <w:trHeight w:val="434"/>
          <w:jc w:val="center"/>
        </w:trPr>
        <w:tc>
          <w:tcPr>
            <w:tcW w:w="519" w:type="dxa"/>
            <w:shd w:val="clear" w:color="auto" w:fill="E8E8E8" w:themeFill="background2"/>
          </w:tcPr>
          <w:p w14:paraId="39B46340" w14:textId="56E6E005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م</w:t>
            </w:r>
          </w:p>
        </w:tc>
        <w:tc>
          <w:tcPr>
            <w:tcW w:w="2585" w:type="dxa"/>
            <w:shd w:val="clear" w:color="auto" w:fill="E8E8E8" w:themeFill="background2"/>
          </w:tcPr>
          <w:p w14:paraId="6750E580" w14:textId="6B51BC5E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المسمى الوظيفي</w:t>
            </w:r>
          </w:p>
        </w:tc>
        <w:tc>
          <w:tcPr>
            <w:tcW w:w="2556" w:type="dxa"/>
            <w:shd w:val="clear" w:color="auto" w:fill="E8E8E8" w:themeFill="background2"/>
          </w:tcPr>
          <w:p w14:paraId="25814F98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المؤهل العملي </w:t>
            </w:r>
          </w:p>
        </w:tc>
        <w:tc>
          <w:tcPr>
            <w:tcW w:w="4360" w:type="dxa"/>
            <w:shd w:val="clear" w:color="auto" w:fill="E8E8E8" w:themeFill="background2"/>
          </w:tcPr>
          <w:p w14:paraId="6CD749DD" w14:textId="1D159FA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C20B8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الخبرة العملية المطلوبة</w:t>
            </w:r>
          </w:p>
        </w:tc>
      </w:tr>
      <w:tr w:rsidR="00746B40" w:rsidRPr="00182833" w14:paraId="0B2FE751" w14:textId="77777777" w:rsidTr="0078567B">
        <w:trPr>
          <w:trHeight w:val="434"/>
          <w:jc w:val="center"/>
        </w:trPr>
        <w:tc>
          <w:tcPr>
            <w:tcW w:w="519" w:type="dxa"/>
          </w:tcPr>
          <w:p w14:paraId="0B4138CF" w14:textId="722D0185" w:rsidR="00746B40" w:rsidRPr="00182833" w:rsidRDefault="00746B40" w:rsidP="00746B40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2585" w:type="dxa"/>
            <w:vAlign w:val="center"/>
          </w:tcPr>
          <w:p w14:paraId="5DBA4158" w14:textId="77777777" w:rsidR="00746B40" w:rsidRDefault="00746B40" w:rsidP="0078567B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مراقب اداري</w:t>
            </w:r>
          </w:p>
          <w:p w14:paraId="30BD5EAC" w14:textId="2A2C330E" w:rsidR="008A3AEF" w:rsidRPr="00182833" w:rsidRDefault="008A3AEF" w:rsidP="0078567B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>
              <w:rPr>
                <w:rFonts w:cs="Khalid Art bold" w:hint="cs"/>
                <w:sz w:val="20"/>
                <w:szCs w:val="20"/>
                <w:rtl/>
                <w:lang w:bidi="ar-KW"/>
              </w:rPr>
              <w:t>(قسم المراجعة الداخلية</w:t>
            </w:r>
          </w:p>
        </w:tc>
        <w:tc>
          <w:tcPr>
            <w:tcW w:w="2556" w:type="dxa"/>
            <w:vAlign w:val="center"/>
          </w:tcPr>
          <w:p w14:paraId="6BE5BC0E" w14:textId="61D2861C" w:rsidR="00746B40" w:rsidRPr="00182833" w:rsidRDefault="00746B40" w:rsidP="0078567B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بكالوريوس إدارة أعمال</w:t>
            </w:r>
            <w:r w:rsidR="00A97E02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 أو ما يعادله</w:t>
            </w:r>
          </w:p>
        </w:tc>
        <w:tc>
          <w:tcPr>
            <w:tcW w:w="4360" w:type="dxa"/>
          </w:tcPr>
          <w:p w14:paraId="676C618A" w14:textId="77777777" w:rsidR="00746B40" w:rsidRPr="0026417A" w:rsidRDefault="00746B40" w:rsidP="008A3AE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sz w:val="20"/>
                <w:szCs w:val="20"/>
                <w:lang w:bidi="ar-KW"/>
              </w:rPr>
            </w:pPr>
            <w:r w:rsidRPr="0026417A">
              <w:rPr>
                <w:rFonts w:cs="Khalid Art bold" w:hint="cs"/>
                <w:sz w:val="20"/>
                <w:szCs w:val="20"/>
                <w:rtl/>
                <w:lang w:bidi="ar-KW"/>
              </w:rPr>
              <w:t>-خبرة لا تقل عن سنتين ولا تزيد عن 6 سنوات</w:t>
            </w:r>
          </w:p>
          <w:p w14:paraId="43E6E019" w14:textId="4E7B559D" w:rsidR="00746B40" w:rsidRPr="0026417A" w:rsidRDefault="00746B40" w:rsidP="008A3AE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26417A">
              <w:rPr>
                <w:rFonts w:cs="Khalid Art bold" w:hint="cs"/>
                <w:sz w:val="20"/>
                <w:szCs w:val="20"/>
                <w:rtl/>
                <w:lang w:bidi="ar-KW"/>
              </w:rPr>
              <w:t>-خبرة في مجال مراجعة العقود والمناقصات</w:t>
            </w:r>
            <w:r w:rsidR="008A3AEF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 </w:t>
            </w:r>
            <w:r w:rsidR="008A3AEF" w:rsidRPr="008A3AEF">
              <w:rPr>
                <w:rFonts w:cs="Khalid Art bold" w:hint="cs"/>
                <w:sz w:val="20"/>
                <w:szCs w:val="20"/>
                <w:rtl/>
                <w:lang w:bidi="ar-KW"/>
              </w:rPr>
              <w:t>أو مجال المراجعة الداخلية.</w:t>
            </w:r>
          </w:p>
        </w:tc>
      </w:tr>
    </w:tbl>
    <w:p w14:paraId="0760D1F7" w14:textId="77777777" w:rsidR="00A06807" w:rsidRDefault="00A06807" w:rsidP="00A06807">
      <w:pPr>
        <w:pStyle w:val="ListParagraph"/>
        <w:numPr>
          <w:ilvl w:val="0"/>
          <w:numId w:val="12"/>
        </w:numPr>
        <w:rPr>
          <w:rFonts w:cs="Khalid Art bold"/>
          <w:sz w:val="28"/>
          <w:szCs w:val="28"/>
          <w:u w:val="single"/>
          <w:lang w:bidi="ar-KW"/>
        </w:rPr>
      </w:pP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>إدارة القسائم الصناعية</w:t>
      </w:r>
    </w:p>
    <w:p w14:paraId="5AD3CC98" w14:textId="77777777" w:rsidR="00F314D5" w:rsidRPr="00F314D5" w:rsidRDefault="00F314D5" w:rsidP="00F314D5">
      <w:pPr>
        <w:pStyle w:val="ListParagraph"/>
        <w:rPr>
          <w:rFonts w:cs="Khalid Art bold"/>
          <w:sz w:val="18"/>
          <w:szCs w:val="18"/>
          <w:u w:val="single"/>
          <w:lang w:bidi="ar-KW"/>
        </w:rPr>
      </w:pPr>
    </w:p>
    <w:tbl>
      <w:tblPr>
        <w:tblStyle w:val="TableGrid"/>
        <w:tblpPr w:leftFromText="180" w:rightFromText="180" w:vertAnchor="text" w:horzAnchor="margin" w:tblpY="118"/>
        <w:bidiVisual/>
        <w:tblW w:w="10035" w:type="dxa"/>
        <w:tblLook w:val="04A0" w:firstRow="1" w:lastRow="0" w:firstColumn="1" w:lastColumn="0" w:noHBand="0" w:noVBand="1"/>
      </w:tblPr>
      <w:tblGrid>
        <w:gridCol w:w="384"/>
        <w:gridCol w:w="1988"/>
        <w:gridCol w:w="3819"/>
        <w:gridCol w:w="3844"/>
      </w:tblGrid>
      <w:tr w:rsidR="001C20B8" w:rsidRPr="00182833" w14:paraId="7996F6C1" w14:textId="77777777" w:rsidTr="00F314D5">
        <w:trPr>
          <w:trHeight w:val="450"/>
        </w:trPr>
        <w:tc>
          <w:tcPr>
            <w:tcW w:w="384" w:type="dxa"/>
            <w:shd w:val="clear" w:color="auto" w:fill="E8E8E8" w:themeFill="background2"/>
          </w:tcPr>
          <w:p w14:paraId="2863B1C5" w14:textId="77777777" w:rsidR="001C20B8" w:rsidRPr="00182833" w:rsidRDefault="001C20B8" w:rsidP="001C20B8">
            <w:pPr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م</w:t>
            </w:r>
          </w:p>
        </w:tc>
        <w:tc>
          <w:tcPr>
            <w:tcW w:w="1988" w:type="dxa"/>
            <w:shd w:val="clear" w:color="auto" w:fill="E8E8E8" w:themeFill="background2"/>
          </w:tcPr>
          <w:p w14:paraId="13A79F85" w14:textId="77777777" w:rsidR="001C20B8" w:rsidRPr="00182833" w:rsidRDefault="001C20B8" w:rsidP="001C20B8">
            <w:pPr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المسمى الوظيفي</w:t>
            </w:r>
          </w:p>
        </w:tc>
        <w:tc>
          <w:tcPr>
            <w:tcW w:w="3819" w:type="dxa"/>
            <w:shd w:val="clear" w:color="auto" w:fill="E8E8E8" w:themeFill="background2"/>
          </w:tcPr>
          <w:p w14:paraId="209F79B3" w14:textId="77777777" w:rsidR="001C20B8" w:rsidRPr="00182833" w:rsidRDefault="001C20B8" w:rsidP="001C20B8">
            <w:pPr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المؤهل العملي </w:t>
            </w:r>
          </w:p>
        </w:tc>
        <w:tc>
          <w:tcPr>
            <w:tcW w:w="3844" w:type="dxa"/>
            <w:shd w:val="clear" w:color="auto" w:fill="E8E8E8" w:themeFill="background2"/>
          </w:tcPr>
          <w:p w14:paraId="210C8D57" w14:textId="3ED7CB6A" w:rsidR="001C20B8" w:rsidRPr="00182833" w:rsidRDefault="001C20B8" w:rsidP="001C20B8">
            <w:pPr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C20B8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الخبرة العملية المطلوبة</w:t>
            </w:r>
          </w:p>
        </w:tc>
      </w:tr>
      <w:tr w:rsidR="001C20B8" w:rsidRPr="00182833" w14:paraId="3445F3D7" w14:textId="77777777" w:rsidTr="00F314D5">
        <w:trPr>
          <w:trHeight w:val="450"/>
        </w:trPr>
        <w:tc>
          <w:tcPr>
            <w:tcW w:w="384" w:type="dxa"/>
          </w:tcPr>
          <w:p w14:paraId="2F853423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1988" w:type="dxa"/>
            <w:vAlign w:val="center"/>
          </w:tcPr>
          <w:p w14:paraId="242DFD74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/>
                <w:sz w:val="20"/>
                <w:szCs w:val="20"/>
                <w:rtl/>
                <w:lang w:bidi="ar-KW"/>
              </w:rPr>
              <w:t>مساح أراضي أول</w:t>
            </w:r>
          </w:p>
          <w:p w14:paraId="136123B5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(قسم المساحة)</w:t>
            </w:r>
          </w:p>
        </w:tc>
        <w:tc>
          <w:tcPr>
            <w:tcW w:w="3819" w:type="dxa"/>
            <w:vAlign w:val="center"/>
          </w:tcPr>
          <w:p w14:paraId="10A3A50F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/>
                <w:sz w:val="20"/>
                <w:szCs w:val="20"/>
                <w:rtl/>
                <w:lang w:bidi="ar-KW"/>
              </w:rPr>
              <w:t>دبلوم تخصصي في مساحه الاراضي او ما يعادله</w:t>
            </w:r>
          </w:p>
        </w:tc>
        <w:tc>
          <w:tcPr>
            <w:tcW w:w="3844" w:type="dxa"/>
          </w:tcPr>
          <w:p w14:paraId="70FFDCCE" w14:textId="77777777" w:rsidR="001C20B8" w:rsidRPr="00182833" w:rsidRDefault="001C20B8" w:rsidP="001C20B8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-خبرة لا تقل عن 4 سنوات ولا تزيد عن 8 سنوات </w:t>
            </w:r>
          </w:p>
          <w:p w14:paraId="22C6B90F" w14:textId="77777777" w:rsidR="001C20B8" w:rsidRPr="00182833" w:rsidRDefault="001C20B8" w:rsidP="001C20B8">
            <w:pPr>
              <w:pStyle w:val="ListParagraph"/>
              <w:numPr>
                <w:ilvl w:val="0"/>
                <w:numId w:val="13"/>
              </w:numPr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 خبرة في المساحة</w:t>
            </w:r>
          </w:p>
          <w:p w14:paraId="3CB62F6B" w14:textId="77777777" w:rsidR="001C20B8" w:rsidRPr="002E7968" w:rsidRDefault="001C20B8" w:rsidP="001C20B8">
            <w:pPr>
              <w:ind w:left="-406"/>
              <w:rPr>
                <w:rFonts w:cs="Khalid Art bold"/>
                <w:sz w:val="20"/>
                <w:szCs w:val="20"/>
                <w:rtl/>
                <w:lang w:bidi="ar-KW"/>
              </w:rPr>
            </w:pPr>
          </w:p>
        </w:tc>
      </w:tr>
    </w:tbl>
    <w:p w14:paraId="0120BB79" w14:textId="77777777" w:rsidR="00791451" w:rsidRDefault="00791451" w:rsidP="00791451">
      <w:pPr>
        <w:rPr>
          <w:rFonts w:cs="Khalid Art bold"/>
          <w:sz w:val="20"/>
          <w:szCs w:val="20"/>
          <w:u w:val="single"/>
          <w:rtl/>
          <w:lang w:bidi="ar-KW"/>
        </w:rPr>
      </w:pPr>
    </w:p>
    <w:p w14:paraId="11E662CC" w14:textId="77777777" w:rsidR="00724A46" w:rsidRDefault="00724A46" w:rsidP="00791451">
      <w:pPr>
        <w:rPr>
          <w:rFonts w:cs="Khalid Art bold"/>
          <w:sz w:val="20"/>
          <w:szCs w:val="20"/>
          <w:u w:val="single"/>
          <w:rtl/>
          <w:lang w:bidi="ar-KW"/>
        </w:rPr>
      </w:pPr>
    </w:p>
    <w:p w14:paraId="28D7A959" w14:textId="77777777" w:rsidR="00724A46" w:rsidRDefault="00724A46" w:rsidP="00791451">
      <w:pPr>
        <w:rPr>
          <w:rFonts w:cs="Khalid Art bold"/>
          <w:sz w:val="20"/>
          <w:szCs w:val="20"/>
          <w:u w:val="single"/>
          <w:rtl/>
          <w:lang w:bidi="ar-KW"/>
        </w:rPr>
      </w:pPr>
    </w:p>
    <w:p w14:paraId="31F2E2A8" w14:textId="77777777" w:rsidR="00724A46" w:rsidRPr="00182833" w:rsidRDefault="00724A46" w:rsidP="00791451">
      <w:pPr>
        <w:rPr>
          <w:rFonts w:cs="Khalid Art bold"/>
          <w:sz w:val="20"/>
          <w:szCs w:val="20"/>
          <w:u w:val="single"/>
          <w:rtl/>
          <w:lang w:bidi="ar-KW"/>
        </w:rPr>
      </w:pPr>
    </w:p>
    <w:p w14:paraId="2D8F5F5C" w14:textId="6882092D" w:rsidR="00B12011" w:rsidRDefault="00B12011" w:rsidP="00B12011">
      <w:pPr>
        <w:pStyle w:val="ListParagraph"/>
        <w:numPr>
          <w:ilvl w:val="0"/>
          <w:numId w:val="12"/>
        </w:numPr>
        <w:rPr>
          <w:rFonts w:cs="Khalid Art bold"/>
          <w:sz w:val="28"/>
          <w:szCs w:val="28"/>
          <w:u w:val="single"/>
          <w:lang w:bidi="ar-KW"/>
        </w:rPr>
      </w:pP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 xml:space="preserve">إدارة </w:t>
      </w:r>
      <w:r w:rsidR="00193A79" w:rsidRPr="00182833">
        <w:rPr>
          <w:rFonts w:cs="Khalid Art bold" w:hint="cs"/>
          <w:sz w:val="28"/>
          <w:szCs w:val="28"/>
          <w:u w:val="single"/>
          <w:rtl/>
          <w:lang w:bidi="ar-KW"/>
        </w:rPr>
        <w:t>مختبرات الجودة</w:t>
      </w: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 xml:space="preserve"> :</w:t>
      </w:r>
    </w:p>
    <w:p w14:paraId="3F51A70B" w14:textId="77777777" w:rsidR="00C93490" w:rsidRPr="00182833" w:rsidRDefault="00C93490" w:rsidP="00C93490">
      <w:pPr>
        <w:pStyle w:val="ListParagraph"/>
        <w:rPr>
          <w:rFonts w:cs="Khalid Art bold"/>
          <w:sz w:val="28"/>
          <w:szCs w:val="28"/>
          <w:u w:val="single"/>
          <w:lang w:bidi="ar-KW"/>
        </w:rPr>
      </w:pPr>
    </w:p>
    <w:tbl>
      <w:tblPr>
        <w:tblStyle w:val="TableGrid"/>
        <w:bidiVisual/>
        <w:tblW w:w="9888" w:type="dxa"/>
        <w:jc w:val="center"/>
        <w:tblLook w:val="04A0" w:firstRow="1" w:lastRow="0" w:firstColumn="1" w:lastColumn="0" w:noHBand="0" w:noVBand="1"/>
      </w:tblPr>
      <w:tblGrid>
        <w:gridCol w:w="395"/>
        <w:gridCol w:w="2268"/>
        <w:gridCol w:w="3261"/>
        <w:gridCol w:w="3964"/>
      </w:tblGrid>
      <w:tr w:rsidR="001C20B8" w:rsidRPr="00182833" w14:paraId="0B2409D7" w14:textId="77777777" w:rsidTr="0007322F">
        <w:trPr>
          <w:trHeight w:val="434"/>
          <w:jc w:val="center"/>
        </w:trPr>
        <w:tc>
          <w:tcPr>
            <w:tcW w:w="395" w:type="dxa"/>
            <w:shd w:val="clear" w:color="auto" w:fill="E8E8E8" w:themeFill="background2"/>
          </w:tcPr>
          <w:p w14:paraId="2178D378" w14:textId="14A96363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م</w:t>
            </w:r>
          </w:p>
        </w:tc>
        <w:tc>
          <w:tcPr>
            <w:tcW w:w="2268" w:type="dxa"/>
            <w:shd w:val="clear" w:color="auto" w:fill="E8E8E8" w:themeFill="background2"/>
            <w:vAlign w:val="center"/>
          </w:tcPr>
          <w:p w14:paraId="432D74E9" w14:textId="50BA987D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المسمى الوظيفي</w:t>
            </w:r>
          </w:p>
        </w:tc>
        <w:tc>
          <w:tcPr>
            <w:tcW w:w="3261" w:type="dxa"/>
            <w:shd w:val="clear" w:color="auto" w:fill="E8E8E8" w:themeFill="background2"/>
            <w:vAlign w:val="center"/>
          </w:tcPr>
          <w:p w14:paraId="41EADC6C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المؤهل العملي</w:t>
            </w:r>
          </w:p>
        </w:tc>
        <w:tc>
          <w:tcPr>
            <w:tcW w:w="3964" w:type="dxa"/>
            <w:shd w:val="clear" w:color="auto" w:fill="E8E8E8" w:themeFill="background2"/>
          </w:tcPr>
          <w:p w14:paraId="6A16E38A" w14:textId="4542CC50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C20B8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الخبرة العملية المطلوبة</w:t>
            </w:r>
          </w:p>
        </w:tc>
      </w:tr>
      <w:tr w:rsidR="001C20B8" w:rsidRPr="00182833" w14:paraId="03B45E3C" w14:textId="77777777" w:rsidTr="002E7968">
        <w:trPr>
          <w:trHeight w:val="434"/>
          <w:jc w:val="center"/>
        </w:trPr>
        <w:tc>
          <w:tcPr>
            <w:tcW w:w="395" w:type="dxa"/>
          </w:tcPr>
          <w:p w14:paraId="7CAE73A5" w14:textId="41567BDF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2268" w:type="dxa"/>
            <w:vAlign w:val="center"/>
          </w:tcPr>
          <w:p w14:paraId="009A3561" w14:textId="1B613EAF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فني مختبر</w:t>
            </w:r>
          </w:p>
          <w:p w14:paraId="36FE8D86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( قسم مختبر النسيج)</w:t>
            </w:r>
          </w:p>
        </w:tc>
        <w:tc>
          <w:tcPr>
            <w:tcW w:w="3261" w:type="dxa"/>
            <w:vAlign w:val="center"/>
          </w:tcPr>
          <w:p w14:paraId="5E882BDD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/>
                <w:sz w:val="20"/>
                <w:szCs w:val="20"/>
                <w:rtl/>
                <w:lang w:bidi="ar-KW"/>
              </w:rPr>
              <w:t>دبلوم تخصصي في الكيمياء أو ما يعادله</w:t>
            </w:r>
          </w:p>
        </w:tc>
        <w:tc>
          <w:tcPr>
            <w:tcW w:w="3964" w:type="dxa"/>
            <w:vAlign w:val="center"/>
          </w:tcPr>
          <w:p w14:paraId="2907AEF4" w14:textId="77777777" w:rsidR="001C20B8" w:rsidRPr="00182833" w:rsidRDefault="001C20B8" w:rsidP="001C20B8">
            <w:pPr>
              <w:pStyle w:val="ListParagraph"/>
              <w:ind w:left="-46"/>
              <w:jc w:val="center"/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لا تقل عن سنتين ولا تزيد عن 4 سنوات</w:t>
            </w:r>
          </w:p>
          <w:p w14:paraId="26CF8F2C" w14:textId="77777777" w:rsidR="001C20B8" w:rsidRPr="00182833" w:rsidRDefault="001C20B8" w:rsidP="001C20B8">
            <w:pPr>
              <w:pStyle w:val="ListParagraph"/>
              <w:ind w:left="-46"/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</w:p>
        </w:tc>
      </w:tr>
      <w:tr w:rsidR="001C20B8" w:rsidRPr="00182833" w14:paraId="50D94342" w14:textId="77777777" w:rsidTr="002E7968">
        <w:trPr>
          <w:trHeight w:val="434"/>
          <w:jc w:val="center"/>
        </w:trPr>
        <w:tc>
          <w:tcPr>
            <w:tcW w:w="395" w:type="dxa"/>
          </w:tcPr>
          <w:p w14:paraId="4CBE060B" w14:textId="2DDAE89D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2</w:t>
            </w:r>
          </w:p>
        </w:tc>
        <w:tc>
          <w:tcPr>
            <w:tcW w:w="2268" w:type="dxa"/>
            <w:vAlign w:val="center"/>
          </w:tcPr>
          <w:p w14:paraId="398FCFB5" w14:textId="1996E438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فني مختبر</w:t>
            </w:r>
          </w:p>
          <w:p w14:paraId="5D201729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(قسم مختبر الأصباغ)</w:t>
            </w:r>
          </w:p>
        </w:tc>
        <w:tc>
          <w:tcPr>
            <w:tcW w:w="3261" w:type="dxa"/>
            <w:vAlign w:val="center"/>
          </w:tcPr>
          <w:p w14:paraId="332579E1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/>
                <w:sz w:val="20"/>
                <w:szCs w:val="20"/>
                <w:rtl/>
                <w:lang w:bidi="ar-KW"/>
              </w:rPr>
              <w:t>دبلوم تخصصي في الكيمياء أو ما يعادله</w:t>
            </w:r>
          </w:p>
        </w:tc>
        <w:tc>
          <w:tcPr>
            <w:tcW w:w="3964" w:type="dxa"/>
            <w:vAlign w:val="center"/>
          </w:tcPr>
          <w:p w14:paraId="3FC17B7D" w14:textId="77777777" w:rsidR="001C20B8" w:rsidRPr="00182833" w:rsidRDefault="001C20B8" w:rsidP="001C20B8">
            <w:pPr>
              <w:pStyle w:val="ListParagraph"/>
              <w:ind w:left="-46"/>
              <w:jc w:val="center"/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لا تقل عن سنتين ولا تزيد عن 4 سنوات</w:t>
            </w:r>
          </w:p>
          <w:p w14:paraId="7CAB4093" w14:textId="77777777" w:rsidR="001C20B8" w:rsidRPr="00182833" w:rsidRDefault="001C20B8" w:rsidP="001C20B8">
            <w:pPr>
              <w:ind w:left="-406"/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</w:p>
        </w:tc>
      </w:tr>
      <w:tr w:rsidR="001C20B8" w:rsidRPr="00182833" w14:paraId="3872B055" w14:textId="77777777" w:rsidTr="002E7968">
        <w:trPr>
          <w:trHeight w:val="434"/>
          <w:jc w:val="center"/>
        </w:trPr>
        <w:tc>
          <w:tcPr>
            <w:tcW w:w="395" w:type="dxa"/>
          </w:tcPr>
          <w:p w14:paraId="5469C64A" w14:textId="421A9744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3</w:t>
            </w:r>
          </w:p>
        </w:tc>
        <w:tc>
          <w:tcPr>
            <w:tcW w:w="2268" w:type="dxa"/>
            <w:vAlign w:val="center"/>
          </w:tcPr>
          <w:p w14:paraId="39F61E8F" w14:textId="6E8A8DAB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فني مختبر</w:t>
            </w:r>
          </w:p>
          <w:p w14:paraId="31FF16C9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(قسم مختبر مواد البناء)</w:t>
            </w:r>
          </w:p>
        </w:tc>
        <w:tc>
          <w:tcPr>
            <w:tcW w:w="3261" w:type="dxa"/>
            <w:vAlign w:val="center"/>
          </w:tcPr>
          <w:p w14:paraId="2219F7C3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/>
                <w:sz w:val="20"/>
                <w:szCs w:val="20"/>
                <w:rtl/>
                <w:lang w:bidi="ar-KW"/>
              </w:rPr>
              <w:t>دبلوم تخصصي مدني أو فيزياء أو ما يعادلهما</w:t>
            </w:r>
          </w:p>
        </w:tc>
        <w:tc>
          <w:tcPr>
            <w:tcW w:w="3964" w:type="dxa"/>
            <w:vAlign w:val="center"/>
          </w:tcPr>
          <w:p w14:paraId="5942A60A" w14:textId="77777777" w:rsidR="001C20B8" w:rsidRPr="00182833" w:rsidRDefault="001C20B8" w:rsidP="001C20B8">
            <w:pPr>
              <w:pStyle w:val="ListParagraph"/>
              <w:ind w:left="-46"/>
              <w:jc w:val="center"/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لا تقل عن سنتين ولا تزيد عن 4 سنوات</w:t>
            </w:r>
          </w:p>
          <w:p w14:paraId="6CE8C24B" w14:textId="77777777" w:rsidR="001C20B8" w:rsidRPr="00182833" w:rsidRDefault="001C20B8" w:rsidP="001C20B8">
            <w:pPr>
              <w:ind w:left="-406"/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</w:p>
        </w:tc>
      </w:tr>
      <w:tr w:rsidR="001C20B8" w:rsidRPr="00182833" w14:paraId="2A2013CE" w14:textId="77777777" w:rsidTr="002E7968">
        <w:trPr>
          <w:trHeight w:val="434"/>
          <w:jc w:val="center"/>
        </w:trPr>
        <w:tc>
          <w:tcPr>
            <w:tcW w:w="395" w:type="dxa"/>
          </w:tcPr>
          <w:p w14:paraId="2CC5C0F0" w14:textId="1129E971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4</w:t>
            </w:r>
          </w:p>
        </w:tc>
        <w:tc>
          <w:tcPr>
            <w:tcW w:w="2268" w:type="dxa"/>
            <w:vAlign w:val="center"/>
          </w:tcPr>
          <w:p w14:paraId="22E374BD" w14:textId="59FF289C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فني مختبر</w:t>
            </w:r>
          </w:p>
          <w:p w14:paraId="0B02318F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(قسم مختبر الكيمياء)</w:t>
            </w:r>
          </w:p>
        </w:tc>
        <w:tc>
          <w:tcPr>
            <w:tcW w:w="3261" w:type="dxa"/>
            <w:vAlign w:val="center"/>
          </w:tcPr>
          <w:p w14:paraId="6E33E595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/>
                <w:sz w:val="20"/>
                <w:szCs w:val="20"/>
                <w:rtl/>
                <w:lang w:bidi="ar-KW"/>
              </w:rPr>
              <w:t>دبلوم تخصصي في الكيمياء أو ما يعادله</w:t>
            </w:r>
          </w:p>
        </w:tc>
        <w:tc>
          <w:tcPr>
            <w:tcW w:w="3964" w:type="dxa"/>
            <w:vAlign w:val="center"/>
          </w:tcPr>
          <w:p w14:paraId="57FB6C87" w14:textId="77777777" w:rsidR="001C20B8" w:rsidRPr="00182833" w:rsidRDefault="001C20B8" w:rsidP="001C20B8">
            <w:pPr>
              <w:pStyle w:val="ListParagraph"/>
              <w:ind w:left="-46"/>
              <w:jc w:val="center"/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لا تقل عن سنتين ولا تزيد عن 4 سنوات</w:t>
            </w:r>
          </w:p>
          <w:p w14:paraId="637F6A5B" w14:textId="77777777" w:rsidR="001C20B8" w:rsidRPr="00182833" w:rsidRDefault="001C20B8" w:rsidP="001C20B8">
            <w:pPr>
              <w:ind w:left="-406"/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</w:p>
        </w:tc>
      </w:tr>
      <w:tr w:rsidR="001C20B8" w:rsidRPr="00182833" w14:paraId="212937E1" w14:textId="77777777" w:rsidTr="002E7968">
        <w:trPr>
          <w:trHeight w:val="434"/>
          <w:jc w:val="center"/>
        </w:trPr>
        <w:tc>
          <w:tcPr>
            <w:tcW w:w="395" w:type="dxa"/>
          </w:tcPr>
          <w:p w14:paraId="0DB925E7" w14:textId="0FED5072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5</w:t>
            </w:r>
          </w:p>
        </w:tc>
        <w:tc>
          <w:tcPr>
            <w:tcW w:w="2268" w:type="dxa"/>
            <w:vAlign w:val="center"/>
          </w:tcPr>
          <w:p w14:paraId="2BA48B25" w14:textId="66B6CBE6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فني مختبر</w:t>
            </w:r>
          </w:p>
          <w:p w14:paraId="627AE4F4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(قسم مختبر الكهرباء)</w:t>
            </w:r>
          </w:p>
        </w:tc>
        <w:tc>
          <w:tcPr>
            <w:tcW w:w="3261" w:type="dxa"/>
            <w:vAlign w:val="center"/>
          </w:tcPr>
          <w:p w14:paraId="1FAE4EAB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/>
                <w:sz w:val="20"/>
                <w:szCs w:val="20"/>
                <w:rtl/>
                <w:lang w:bidi="ar-KW"/>
              </w:rPr>
              <w:t>دبلوم تخصصي في الكهرباء او ما يعادله</w:t>
            </w:r>
          </w:p>
        </w:tc>
        <w:tc>
          <w:tcPr>
            <w:tcW w:w="3964" w:type="dxa"/>
            <w:vAlign w:val="center"/>
          </w:tcPr>
          <w:p w14:paraId="7D0CAA6B" w14:textId="77777777" w:rsidR="001C20B8" w:rsidRPr="00182833" w:rsidRDefault="001C20B8" w:rsidP="001C20B8">
            <w:pPr>
              <w:pStyle w:val="ListParagraph"/>
              <w:ind w:left="-46"/>
              <w:jc w:val="center"/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لا تقل عن سنتين ولا تزيد عن 4 سنوات</w:t>
            </w:r>
          </w:p>
          <w:p w14:paraId="69F2C2D4" w14:textId="77777777" w:rsidR="001C20B8" w:rsidRPr="00182833" w:rsidRDefault="001C20B8" w:rsidP="001C20B8">
            <w:pPr>
              <w:ind w:left="-406"/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</w:p>
        </w:tc>
      </w:tr>
      <w:tr w:rsidR="001C20B8" w:rsidRPr="00182833" w14:paraId="465E2594" w14:textId="77777777" w:rsidTr="002E7968">
        <w:trPr>
          <w:trHeight w:val="434"/>
          <w:jc w:val="center"/>
        </w:trPr>
        <w:tc>
          <w:tcPr>
            <w:tcW w:w="395" w:type="dxa"/>
          </w:tcPr>
          <w:p w14:paraId="6F74C70E" w14:textId="1E33E854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6</w:t>
            </w:r>
          </w:p>
        </w:tc>
        <w:tc>
          <w:tcPr>
            <w:tcW w:w="2268" w:type="dxa"/>
            <w:vAlign w:val="center"/>
          </w:tcPr>
          <w:p w14:paraId="455165B1" w14:textId="21665FC5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فني مختبر</w:t>
            </w:r>
          </w:p>
          <w:p w14:paraId="5EB6FE8E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(قسم مختبر القياس والمعايرة)</w:t>
            </w:r>
          </w:p>
        </w:tc>
        <w:tc>
          <w:tcPr>
            <w:tcW w:w="3261" w:type="dxa"/>
            <w:vAlign w:val="center"/>
          </w:tcPr>
          <w:p w14:paraId="2D5083D3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/>
                <w:sz w:val="20"/>
                <w:szCs w:val="20"/>
                <w:rtl/>
                <w:lang w:bidi="ar-KW"/>
              </w:rPr>
              <w:t>دبلوم تخصصي في الميكانيكا أو الفيزياء او ما يعادلهما</w:t>
            </w:r>
          </w:p>
        </w:tc>
        <w:tc>
          <w:tcPr>
            <w:tcW w:w="3964" w:type="dxa"/>
            <w:vAlign w:val="center"/>
          </w:tcPr>
          <w:p w14:paraId="04DE0142" w14:textId="77777777" w:rsidR="001C20B8" w:rsidRPr="00182833" w:rsidRDefault="001C20B8" w:rsidP="001C20B8">
            <w:pPr>
              <w:pStyle w:val="ListParagraph"/>
              <w:ind w:left="-46"/>
              <w:jc w:val="center"/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لا تقل عن سنتين ولا تزيد عن 4 سنوات</w:t>
            </w:r>
          </w:p>
          <w:p w14:paraId="53E2FF04" w14:textId="77777777" w:rsidR="001C20B8" w:rsidRPr="00182833" w:rsidRDefault="001C20B8" w:rsidP="001C20B8">
            <w:pPr>
              <w:ind w:left="-406"/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</w:p>
        </w:tc>
      </w:tr>
    </w:tbl>
    <w:p w14:paraId="15FDD97D" w14:textId="77777777" w:rsidR="00A02061" w:rsidRPr="00182833" w:rsidRDefault="00A02061" w:rsidP="00A02061">
      <w:pPr>
        <w:rPr>
          <w:rFonts w:cs="Khalid Art bold"/>
          <w:sz w:val="20"/>
          <w:szCs w:val="20"/>
          <w:u w:val="single"/>
          <w:lang w:bidi="ar-KW"/>
        </w:rPr>
      </w:pPr>
    </w:p>
    <w:p w14:paraId="00F67867" w14:textId="76A52F14" w:rsidR="000041E2" w:rsidRDefault="000041E2" w:rsidP="000041E2">
      <w:pPr>
        <w:pStyle w:val="ListParagraph"/>
        <w:numPr>
          <w:ilvl w:val="0"/>
          <w:numId w:val="12"/>
        </w:numPr>
        <w:rPr>
          <w:rFonts w:cs="Khalid Art bold"/>
          <w:sz w:val="20"/>
          <w:szCs w:val="20"/>
          <w:u w:val="single"/>
          <w:lang w:bidi="ar-KW"/>
        </w:rPr>
      </w:pP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 xml:space="preserve">إدارة </w:t>
      </w:r>
      <w:r w:rsidR="000E2765" w:rsidRPr="00182833">
        <w:rPr>
          <w:rFonts w:cs="Khalid Art bold" w:hint="cs"/>
          <w:sz w:val="28"/>
          <w:szCs w:val="28"/>
          <w:u w:val="single"/>
          <w:rtl/>
          <w:lang w:bidi="ar-KW"/>
        </w:rPr>
        <w:t xml:space="preserve">المناطق الخدمية </w:t>
      </w:r>
      <w:proofErr w:type="spellStart"/>
      <w:r w:rsidR="000E2765" w:rsidRPr="00182833">
        <w:rPr>
          <w:rFonts w:cs="Khalid Art bold" w:hint="cs"/>
          <w:sz w:val="28"/>
          <w:szCs w:val="28"/>
          <w:u w:val="single"/>
          <w:rtl/>
          <w:lang w:bidi="ar-KW"/>
        </w:rPr>
        <w:t>والمقلعية</w:t>
      </w:r>
      <w:proofErr w:type="spellEnd"/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>:</w:t>
      </w:r>
    </w:p>
    <w:p w14:paraId="7C084709" w14:textId="77777777" w:rsidR="00F314D5" w:rsidRPr="00182833" w:rsidRDefault="00F314D5" w:rsidP="00F314D5">
      <w:pPr>
        <w:pStyle w:val="ListParagraph"/>
        <w:rPr>
          <w:rFonts w:cs="Khalid Art bold"/>
          <w:sz w:val="20"/>
          <w:szCs w:val="20"/>
          <w:u w:val="single"/>
          <w:lang w:bidi="ar-KW"/>
        </w:rPr>
      </w:pPr>
    </w:p>
    <w:tbl>
      <w:tblPr>
        <w:tblStyle w:val="TableGrid"/>
        <w:bidiVisual/>
        <w:tblW w:w="9986" w:type="dxa"/>
        <w:jc w:val="center"/>
        <w:tblLook w:val="04A0" w:firstRow="1" w:lastRow="0" w:firstColumn="1" w:lastColumn="0" w:noHBand="0" w:noVBand="1"/>
      </w:tblPr>
      <w:tblGrid>
        <w:gridCol w:w="500"/>
        <w:gridCol w:w="2268"/>
        <w:gridCol w:w="3402"/>
        <w:gridCol w:w="3816"/>
      </w:tblGrid>
      <w:tr w:rsidR="001C20B8" w:rsidRPr="00182833" w14:paraId="5D855F72" w14:textId="77777777" w:rsidTr="00F314D5">
        <w:trPr>
          <w:trHeight w:val="434"/>
          <w:jc w:val="center"/>
        </w:trPr>
        <w:tc>
          <w:tcPr>
            <w:tcW w:w="500" w:type="dxa"/>
            <w:shd w:val="clear" w:color="auto" w:fill="E8E8E8" w:themeFill="background2"/>
          </w:tcPr>
          <w:p w14:paraId="410BB8B0" w14:textId="545D457F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م</w:t>
            </w:r>
          </w:p>
        </w:tc>
        <w:tc>
          <w:tcPr>
            <w:tcW w:w="2268" w:type="dxa"/>
            <w:shd w:val="clear" w:color="auto" w:fill="E8E8E8" w:themeFill="background2"/>
          </w:tcPr>
          <w:p w14:paraId="7003F61B" w14:textId="7D5F033A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المسمى الوظيفي</w:t>
            </w:r>
          </w:p>
        </w:tc>
        <w:tc>
          <w:tcPr>
            <w:tcW w:w="3402" w:type="dxa"/>
            <w:shd w:val="clear" w:color="auto" w:fill="E8E8E8" w:themeFill="background2"/>
          </w:tcPr>
          <w:p w14:paraId="6305588D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المؤهل العملي </w:t>
            </w:r>
          </w:p>
        </w:tc>
        <w:tc>
          <w:tcPr>
            <w:tcW w:w="3816" w:type="dxa"/>
            <w:shd w:val="clear" w:color="auto" w:fill="E8E8E8" w:themeFill="background2"/>
          </w:tcPr>
          <w:p w14:paraId="5F23050B" w14:textId="20C6F22D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C20B8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الخبرة العملية المطلوبة</w:t>
            </w:r>
          </w:p>
        </w:tc>
      </w:tr>
      <w:tr w:rsidR="00565F7E" w:rsidRPr="00182833" w14:paraId="6787EB01" w14:textId="77777777" w:rsidTr="00565F7E">
        <w:trPr>
          <w:trHeight w:val="434"/>
          <w:jc w:val="center"/>
        </w:trPr>
        <w:tc>
          <w:tcPr>
            <w:tcW w:w="500" w:type="dxa"/>
          </w:tcPr>
          <w:p w14:paraId="54EA0D0A" w14:textId="194004F6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2268" w:type="dxa"/>
            <w:vAlign w:val="center"/>
          </w:tcPr>
          <w:p w14:paraId="45485931" w14:textId="77777777" w:rsidR="00565F7E" w:rsidRPr="00565F7E" w:rsidRDefault="00565F7E" w:rsidP="00565F7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مهندس مدني أول</w:t>
            </w:r>
          </w:p>
          <w:p w14:paraId="2D7BAB94" w14:textId="03929721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</w:t>
            </w:r>
            <w:r w:rsidRPr="00565F7E">
              <w:rPr>
                <w:rFonts w:cs="Khalid Art bold"/>
                <w:b/>
                <w:sz w:val="20"/>
                <w:szCs w:val="20"/>
                <w:rtl/>
                <w:lang w:bidi="ar-KW"/>
              </w:rPr>
              <w:t xml:space="preserve">قسم المناطق </w:t>
            </w:r>
            <w:proofErr w:type="spellStart"/>
            <w:r w:rsidRPr="00565F7E">
              <w:rPr>
                <w:rFonts w:cs="Khalid Art bold"/>
                <w:b/>
                <w:sz w:val="20"/>
                <w:szCs w:val="20"/>
                <w:rtl/>
                <w:lang w:bidi="ar-KW"/>
              </w:rPr>
              <w:t>المقلعية</w:t>
            </w:r>
            <w:proofErr w:type="spellEnd"/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)</w:t>
            </w:r>
          </w:p>
        </w:tc>
        <w:tc>
          <w:tcPr>
            <w:tcW w:w="3402" w:type="dxa"/>
            <w:vAlign w:val="center"/>
          </w:tcPr>
          <w:p w14:paraId="7C721751" w14:textId="3E265796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بكالوريوس هندسة مدنية </w:t>
            </w:r>
            <w:r w:rsidRPr="00565F7E">
              <w:rPr>
                <w:rFonts w:cs="Khalid Art bold"/>
                <w:b/>
                <w:sz w:val="20"/>
                <w:szCs w:val="20"/>
                <w:rtl/>
                <w:lang w:bidi="ar-KW"/>
              </w:rPr>
              <w:t>أو ما يعادله</w:t>
            </w:r>
          </w:p>
        </w:tc>
        <w:tc>
          <w:tcPr>
            <w:tcW w:w="3816" w:type="dxa"/>
            <w:vAlign w:val="center"/>
          </w:tcPr>
          <w:p w14:paraId="37D94BC5" w14:textId="77777777" w:rsidR="00565F7E" w:rsidRPr="00565F7E" w:rsidRDefault="00565F7E" w:rsidP="00565F7E">
            <w:pPr>
              <w:jc w:val="center"/>
              <w:rPr>
                <w:rFonts w:cs="Khalid Art bold"/>
                <w:b/>
                <w:sz w:val="20"/>
                <w:szCs w:val="20"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5 سنوات ولا تزيد عن 9 سنوات</w:t>
            </w:r>
          </w:p>
          <w:p w14:paraId="467DEA07" w14:textId="263C8A40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</w:p>
        </w:tc>
      </w:tr>
      <w:tr w:rsidR="00565F7E" w:rsidRPr="00182833" w14:paraId="6EF11FC0" w14:textId="77777777" w:rsidTr="00565F7E">
        <w:trPr>
          <w:trHeight w:val="627"/>
          <w:jc w:val="center"/>
        </w:trPr>
        <w:tc>
          <w:tcPr>
            <w:tcW w:w="500" w:type="dxa"/>
          </w:tcPr>
          <w:p w14:paraId="7226453C" w14:textId="480B1374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2</w:t>
            </w:r>
          </w:p>
        </w:tc>
        <w:tc>
          <w:tcPr>
            <w:tcW w:w="2268" w:type="dxa"/>
            <w:vAlign w:val="center"/>
          </w:tcPr>
          <w:p w14:paraId="7B90903D" w14:textId="77777777" w:rsidR="00565F7E" w:rsidRPr="00565F7E" w:rsidRDefault="00565F7E" w:rsidP="00565F7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مراقب منطقة أول</w:t>
            </w:r>
          </w:p>
          <w:p w14:paraId="73FA6FF0" w14:textId="77777777" w:rsidR="00565F7E" w:rsidRPr="00565F7E" w:rsidRDefault="00565F7E" w:rsidP="00565F7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(قسم المناطق </w:t>
            </w:r>
            <w:proofErr w:type="spellStart"/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المقلعية</w:t>
            </w:r>
            <w:proofErr w:type="spellEnd"/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)</w:t>
            </w:r>
          </w:p>
          <w:p w14:paraId="1D964C9D" w14:textId="77777777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</w:p>
        </w:tc>
        <w:tc>
          <w:tcPr>
            <w:tcW w:w="3402" w:type="dxa"/>
            <w:vAlign w:val="center"/>
          </w:tcPr>
          <w:p w14:paraId="2A05E69F" w14:textId="058B2B6C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دبلوم في المساحة أو ما يعادله (دورة في مساحة الأراضي سنتين بعد الثانوية)</w:t>
            </w:r>
          </w:p>
        </w:tc>
        <w:tc>
          <w:tcPr>
            <w:tcW w:w="3816" w:type="dxa"/>
            <w:vAlign w:val="center"/>
          </w:tcPr>
          <w:p w14:paraId="5BA89F38" w14:textId="470D8D53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4 سنوات ولا تزيد عن 8 سنوات في مجال المساحة</w:t>
            </w:r>
          </w:p>
        </w:tc>
      </w:tr>
      <w:tr w:rsidR="00565F7E" w:rsidRPr="00182833" w14:paraId="29F3861C" w14:textId="77777777" w:rsidTr="00565F7E">
        <w:trPr>
          <w:trHeight w:val="434"/>
          <w:jc w:val="center"/>
        </w:trPr>
        <w:tc>
          <w:tcPr>
            <w:tcW w:w="500" w:type="dxa"/>
          </w:tcPr>
          <w:p w14:paraId="1242023A" w14:textId="6BF62AEB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3</w:t>
            </w:r>
          </w:p>
        </w:tc>
        <w:tc>
          <w:tcPr>
            <w:tcW w:w="2268" w:type="dxa"/>
            <w:vAlign w:val="center"/>
          </w:tcPr>
          <w:p w14:paraId="6DF380BE" w14:textId="77777777" w:rsidR="00565F7E" w:rsidRPr="00565F7E" w:rsidRDefault="00565F7E" w:rsidP="00565F7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مراقب منطقة أول</w:t>
            </w:r>
          </w:p>
          <w:p w14:paraId="319EDFD4" w14:textId="77777777" w:rsidR="00565F7E" w:rsidRPr="00565F7E" w:rsidRDefault="00565F7E" w:rsidP="00565F7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(قسم المناطق </w:t>
            </w:r>
            <w:proofErr w:type="spellStart"/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المقلعية</w:t>
            </w:r>
            <w:proofErr w:type="spellEnd"/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)</w:t>
            </w:r>
          </w:p>
          <w:p w14:paraId="39318BFD" w14:textId="77777777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</w:p>
        </w:tc>
        <w:tc>
          <w:tcPr>
            <w:tcW w:w="3402" w:type="dxa"/>
            <w:vAlign w:val="center"/>
          </w:tcPr>
          <w:p w14:paraId="3CD4418D" w14:textId="36ADD47B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دبلوم هندسة مدنية </w:t>
            </w:r>
            <w:r w:rsidRPr="00565F7E">
              <w:rPr>
                <w:rFonts w:cs="Khalid Art bold"/>
                <w:b/>
                <w:sz w:val="20"/>
                <w:szCs w:val="20"/>
                <w:rtl/>
                <w:lang w:bidi="ar-KW"/>
              </w:rPr>
              <w:t>أو ما يعادله</w:t>
            </w:r>
          </w:p>
        </w:tc>
        <w:tc>
          <w:tcPr>
            <w:tcW w:w="3816" w:type="dxa"/>
            <w:vAlign w:val="center"/>
          </w:tcPr>
          <w:p w14:paraId="06A6EAF7" w14:textId="77777777" w:rsidR="00565F7E" w:rsidRPr="00565F7E" w:rsidRDefault="00565F7E" w:rsidP="00565F7E">
            <w:pPr>
              <w:jc w:val="center"/>
              <w:rPr>
                <w:rFonts w:cs="Khalid Art bold"/>
                <w:b/>
                <w:sz w:val="20"/>
                <w:szCs w:val="20"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4 سنوات ولا تزيد عن 8 سنوات</w:t>
            </w:r>
          </w:p>
          <w:p w14:paraId="769E175F" w14:textId="4C90AE6B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</w:p>
        </w:tc>
      </w:tr>
      <w:tr w:rsidR="00565F7E" w:rsidRPr="00182833" w14:paraId="6080C539" w14:textId="77777777" w:rsidTr="00565F7E">
        <w:trPr>
          <w:trHeight w:val="434"/>
          <w:jc w:val="center"/>
        </w:trPr>
        <w:tc>
          <w:tcPr>
            <w:tcW w:w="500" w:type="dxa"/>
          </w:tcPr>
          <w:p w14:paraId="3ADB6C3E" w14:textId="5DD97B25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4</w:t>
            </w:r>
          </w:p>
        </w:tc>
        <w:tc>
          <w:tcPr>
            <w:tcW w:w="2268" w:type="dxa"/>
            <w:vAlign w:val="center"/>
          </w:tcPr>
          <w:p w14:paraId="26FE9241" w14:textId="33BA7F00" w:rsidR="00565F7E" w:rsidRPr="00565F7E" w:rsidRDefault="00565F7E" w:rsidP="00565F7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منسق خدمات أول (</w:t>
            </w:r>
            <w:r w:rsidRPr="00565F7E">
              <w:rPr>
                <w:rFonts w:cs="Khalid Art bold"/>
                <w:b/>
                <w:sz w:val="20"/>
                <w:szCs w:val="20"/>
                <w:rtl/>
                <w:lang w:bidi="ar-KW"/>
              </w:rPr>
              <w:t xml:space="preserve">قسم المناطق </w:t>
            </w: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الخدمية)</w:t>
            </w:r>
          </w:p>
        </w:tc>
        <w:tc>
          <w:tcPr>
            <w:tcW w:w="3402" w:type="dxa"/>
            <w:vAlign w:val="center"/>
          </w:tcPr>
          <w:p w14:paraId="0F3D8AAD" w14:textId="24DAB48C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بكالوريوس ادارة أعمال </w:t>
            </w:r>
            <w:r w:rsidRPr="00565F7E">
              <w:rPr>
                <w:rFonts w:cs="Khalid Art bold"/>
                <w:b/>
                <w:sz w:val="20"/>
                <w:szCs w:val="20"/>
                <w:rtl/>
                <w:lang w:bidi="ar-KW"/>
              </w:rPr>
              <w:t>أو ما يعادله</w:t>
            </w:r>
          </w:p>
        </w:tc>
        <w:tc>
          <w:tcPr>
            <w:tcW w:w="3816" w:type="dxa"/>
            <w:vAlign w:val="center"/>
          </w:tcPr>
          <w:p w14:paraId="29A574D4" w14:textId="77777777" w:rsidR="00565F7E" w:rsidRPr="00565F7E" w:rsidRDefault="00565F7E" w:rsidP="00565F7E">
            <w:pPr>
              <w:jc w:val="center"/>
              <w:rPr>
                <w:rFonts w:cs="Khalid Art bold"/>
                <w:b/>
                <w:sz w:val="20"/>
                <w:szCs w:val="20"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6 سنوات ولا تزيد عن 10 سنوات</w:t>
            </w:r>
          </w:p>
          <w:p w14:paraId="13593632" w14:textId="4B7FB3DE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</w:p>
        </w:tc>
      </w:tr>
      <w:tr w:rsidR="00565F7E" w:rsidRPr="00182833" w14:paraId="6B52A3AE" w14:textId="77777777" w:rsidTr="00565F7E">
        <w:trPr>
          <w:trHeight w:val="434"/>
          <w:jc w:val="center"/>
        </w:trPr>
        <w:tc>
          <w:tcPr>
            <w:tcW w:w="500" w:type="dxa"/>
          </w:tcPr>
          <w:p w14:paraId="2D4F3AE5" w14:textId="7B562B5B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5</w:t>
            </w:r>
          </w:p>
        </w:tc>
        <w:tc>
          <w:tcPr>
            <w:tcW w:w="2268" w:type="dxa"/>
            <w:vAlign w:val="center"/>
          </w:tcPr>
          <w:p w14:paraId="736429D6" w14:textId="3DA15E0C" w:rsidR="00565F7E" w:rsidRPr="00565F7E" w:rsidRDefault="00565F7E" w:rsidP="00565F7E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كاتب متابعة أول (</w:t>
            </w:r>
            <w:r w:rsidRPr="00565F7E">
              <w:rPr>
                <w:rFonts w:cs="Khalid Art bold"/>
                <w:b/>
                <w:sz w:val="20"/>
                <w:szCs w:val="20"/>
                <w:rtl/>
                <w:lang w:bidi="ar-KW"/>
              </w:rPr>
              <w:t xml:space="preserve">قسم المناطق </w:t>
            </w: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الخدمية)</w:t>
            </w:r>
          </w:p>
        </w:tc>
        <w:tc>
          <w:tcPr>
            <w:tcW w:w="3402" w:type="dxa"/>
            <w:vAlign w:val="center"/>
          </w:tcPr>
          <w:p w14:paraId="64A5DD9E" w14:textId="7FFB324C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/>
                <w:b/>
                <w:sz w:val="20"/>
                <w:szCs w:val="20"/>
                <w:rtl/>
                <w:lang w:bidi="ar-KW"/>
              </w:rPr>
              <w:t>دبلوم إدارة أعمال أو ما يعادله</w:t>
            </w:r>
          </w:p>
        </w:tc>
        <w:tc>
          <w:tcPr>
            <w:tcW w:w="3816" w:type="dxa"/>
            <w:vAlign w:val="center"/>
          </w:tcPr>
          <w:p w14:paraId="4D013736" w14:textId="77777777" w:rsidR="00565F7E" w:rsidRPr="00565F7E" w:rsidRDefault="00565F7E" w:rsidP="00565F7E">
            <w:pPr>
              <w:jc w:val="center"/>
              <w:rPr>
                <w:rFonts w:cs="Khalid Art bold"/>
                <w:b/>
                <w:sz w:val="20"/>
                <w:szCs w:val="20"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4 سنوات ولا تزيد عن 8 سنوات</w:t>
            </w:r>
          </w:p>
          <w:p w14:paraId="430D2BB5" w14:textId="42AFFB11" w:rsidR="00565F7E" w:rsidRPr="00565F7E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</w:p>
        </w:tc>
      </w:tr>
    </w:tbl>
    <w:p w14:paraId="30D8E8A8" w14:textId="77777777" w:rsidR="005C0914" w:rsidRPr="00182833" w:rsidRDefault="005C0914" w:rsidP="005C0914">
      <w:pPr>
        <w:rPr>
          <w:rFonts w:cs="Khalid Art bold"/>
          <w:sz w:val="20"/>
          <w:szCs w:val="20"/>
          <w:u w:val="single"/>
          <w:rtl/>
          <w:lang w:bidi="ar-KW"/>
        </w:rPr>
      </w:pPr>
    </w:p>
    <w:p w14:paraId="62DC5C71" w14:textId="5A9CF5DB" w:rsidR="00193A79" w:rsidRDefault="00193A79" w:rsidP="00193A79">
      <w:pPr>
        <w:pStyle w:val="ListParagraph"/>
        <w:numPr>
          <w:ilvl w:val="0"/>
          <w:numId w:val="12"/>
        </w:numPr>
        <w:rPr>
          <w:rFonts w:cs="Khalid Art bold"/>
          <w:sz w:val="28"/>
          <w:szCs w:val="28"/>
          <w:u w:val="single"/>
          <w:lang w:bidi="ar-KW"/>
        </w:rPr>
      </w:pP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 xml:space="preserve">إدارة </w:t>
      </w:r>
      <w:r w:rsidR="00A370DA" w:rsidRPr="00182833">
        <w:rPr>
          <w:rFonts w:cs="Khalid Art bold" w:hint="cs"/>
          <w:sz w:val="28"/>
          <w:szCs w:val="28"/>
          <w:u w:val="single"/>
          <w:rtl/>
          <w:lang w:bidi="ar-KW"/>
        </w:rPr>
        <w:t>تخطيط المدن الصناعية</w:t>
      </w: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>:</w:t>
      </w:r>
    </w:p>
    <w:p w14:paraId="05CFA63B" w14:textId="77777777" w:rsidR="00F314D5" w:rsidRPr="00182833" w:rsidRDefault="00F314D5" w:rsidP="00F314D5">
      <w:pPr>
        <w:pStyle w:val="ListParagraph"/>
        <w:rPr>
          <w:rFonts w:cs="Khalid Art bold"/>
          <w:sz w:val="28"/>
          <w:szCs w:val="28"/>
          <w:u w:val="single"/>
          <w:lang w:bidi="ar-KW"/>
        </w:rPr>
      </w:pPr>
    </w:p>
    <w:tbl>
      <w:tblPr>
        <w:tblStyle w:val="TableGrid"/>
        <w:bidiVisual/>
        <w:tblW w:w="9986" w:type="dxa"/>
        <w:jc w:val="center"/>
        <w:tblLook w:val="04A0" w:firstRow="1" w:lastRow="0" w:firstColumn="1" w:lastColumn="0" w:noHBand="0" w:noVBand="1"/>
      </w:tblPr>
      <w:tblGrid>
        <w:gridCol w:w="500"/>
        <w:gridCol w:w="3119"/>
        <w:gridCol w:w="2504"/>
        <w:gridCol w:w="3863"/>
      </w:tblGrid>
      <w:tr w:rsidR="001C20B8" w:rsidRPr="00182833" w14:paraId="41AA391B" w14:textId="77777777" w:rsidTr="00F314D5">
        <w:trPr>
          <w:trHeight w:val="434"/>
          <w:jc w:val="center"/>
        </w:trPr>
        <w:tc>
          <w:tcPr>
            <w:tcW w:w="500" w:type="dxa"/>
            <w:shd w:val="clear" w:color="auto" w:fill="E8E8E8" w:themeFill="background2"/>
          </w:tcPr>
          <w:p w14:paraId="0AD81532" w14:textId="5519D8C3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م</w:t>
            </w:r>
          </w:p>
        </w:tc>
        <w:tc>
          <w:tcPr>
            <w:tcW w:w="3119" w:type="dxa"/>
            <w:shd w:val="clear" w:color="auto" w:fill="E8E8E8" w:themeFill="background2"/>
          </w:tcPr>
          <w:p w14:paraId="58DEF228" w14:textId="491A23B1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المسمى الوظيفي</w:t>
            </w:r>
          </w:p>
        </w:tc>
        <w:tc>
          <w:tcPr>
            <w:tcW w:w="2504" w:type="dxa"/>
            <w:shd w:val="clear" w:color="auto" w:fill="E8E8E8" w:themeFill="background2"/>
          </w:tcPr>
          <w:p w14:paraId="7BFCDB6E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المؤهل العملي </w:t>
            </w:r>
          </w:p>
        </w:tc>
        <w:tc>
          <w:tcPr>
            <w:tcW w:w="3863" w:type="dxa"/>
            <w:shd w:val="clear" w:color="auto" w:fill="E8E8E8" w:themeFill="background2"/>
          </w:tcPr>
          <w:p w14:paraId="2E7B0CE3" w14:textId="2F9F2874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C20B8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الخبرة العملية المطلوبة</w:t>
            </w:r>
          </w:p>
        </w:tc>
      </w:tr>
      <w:tr w:rsidR="00565F7E" w:rsidRPr="00182833" w14:paraId="260C1765" w14:textId="77777777" w:rsidTr="002F6316">
        <w:trPr>
          <w:trHeight w:val="434"/>
          <w:jc w:val="center"/>
        </w:trPr>
        <w:tc>
          <w:tcPr>
            <w:tcW w:w="500" w:type="dxa"/>
          </w:tcPr>
          <w:p w14:paraId="1638CF7F" w14:textId="5B9D8D60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3119" w:type="dxa"/>
          </w:tcPr>
          <w:p w14:paraId="3A5D9614" w14:textId="4B65AA08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مهندس متابعة مشاريع اختصاصي أول</w:t>
            </w:r>
          </w:p>
          <w:p w14:paraId="33534BDE" w14:textId="77777777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(قسم متابعة التنفيذ)</w:t>
            </w:r>
          </w:p>
        </w:tc>
        <w:tc>
          <w:tcPr>
            <w:tcW w:w="2504" w:type="dxa"/>
            <w:vAlign w:val="center"/>
          </w:tcPr>
          <w:p w14:paraId="1D924BE2" w14:textId="525F1193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بكالوريوس هندسة مدنية </w:t>
            </w:r>
            <w:r w:rsidRPr="00565F7E">
              <w:rPr>
                <w:rFonts w:cs="Khalid Art bold"/>
                <w:b/>
                <w:sz w:val="20"/>
                <w:szCs w:val="20"/>
                <w:rtl/>
                <w:lang w:bidi="ar-KW"/>
              </w:rPr>
              <w:t>أو ما يعادله</w:t>
            </w:r>
          </w:p>
        </w:tc>
        <w:tc>
          <w:tcPr>
            <w:tcW w:w="3863" w:type="dxa"/>
          </w:tcPr>
          <w:p w14:paraId="1075D47A" w14:textId="77777777" w:rsidR="00565F7E" w:rsidRPr="00182833" w:rsidRDefault="00565F7E" w:rsidP="00565F7E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لا تقل عن 13 سنة ولا تزيد عن 17 سنة.</w:t>
            </w:r>
          </w:p>
          <w:p w14:paraId="136508B7" w14:textId="47316219" w:rsidR="00565F7E" w:rsidRPr="00182833" w:rsidRDefault="00565F7E" w:rsidP="00565F7E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-خبرة في مجال تنفيذ المشاريع </w:t>
            </w:r>
            <w:proofErr w:type="spellStart"/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الموقعية</w:t>
            </w:r>
            <w:proofErr w:type="spellEnd"/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 </w:t>
            </w:r>
            <w:r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 </w:t>
            </w: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(أعمال البنية التحتية أو المباني).</w:t>
            </w:r>
          </w:p>
        </w:tc>
      </w:tr>
      <w:tr w:rsidR="00565F7E" w:rsidRPr="00182833" w14:paraId="12727EFE" w14:textId="77777777" w:rsidTr="002F6316">
        <w:trPr>
          <w:trHeight w:val="434"/>
          <w:jc w:val="center"/>
        </w:trPr>
        <w:tc>
          <w:tcPr>
            <w:tcW w:w="500" w:type="dxa"/>
          </w:tcPr>
          <w:p w14:paraId="018C5B54" w14:textId="4645823A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2</w:t>
            </w:r>
          </w:p>
        </w:tc>
        <w:tc>
          <w:tcPr>
            <w:tcW w:w="3119" w:type="dxa"/>
          </w:tcPr>
          <w:p w14:paraId="38EA3909" w14:textId="23369F5C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مهندس متابعة مشاريع اختصاصي</w:t>
            </w:r>
          </w:p>
          <w:p w14:paraId="0C9AE2B8" w14:textId="77777777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(قسم متابعة التنفيذ)</w:t>
            </w:r>
          </w:p>
        </w:tc>
        <w:tc>
          <w:tcPr>
            <w:tcW w:w="2504" w:type="dxa"/>
            <w:vAlign w:val="center"/>
          </w:tcPr>
          <w:p w14:paraId="2CF85528" w14:textId="3258BB21" w:rsidR="00565F7E" w:rsidRPr="00182833" w:rsidRDefault="00565F7E" w:rsidP="00565F7E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565F7E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بكالوريوس هندسة مدنية </w:t>
            </w:r>
            <w:r w:rsidRPr="00565F7E">
              <w:rPr>
                <w:rFonts w:cs="Khalid Art bold"/>
                <w:b/>
                <w:sz w:val="20"/>
                <w:szCs w:val="20"/>
                <w:rtl/>
                <w:lang w:bidi="ar-KW"/>
              </w:rPr>
              <w:t>أو ما يعادله</w:t>
            </w:r>
          </w:p>
        </w:tc>
        <w:tc>
          <w:tcPr>
            <w:tcW w:w="3863" w:type="dxa"/>
          </w:tcPr>
          <w:p w14:paraId="4DE7AEBB" w14:textId="77777777" w:rsidR="00565F7E" w:rsidRPr="00182833" w:rsidRDefault="00565F7E" w:rsidP="00565F7E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cs="Khalid Art bold"/>
                <w:sz w:val="20"/>
                <w:szCs w:val="20"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-خبرة لا تقل عن 9 سنوات ولا تزيد عن 13 سنة.</w:t>
            </w:r>
          </w:p>
          <w:p w14:paraId="4C27158C" w14:textId="77777777" w:rsidR="00565F7E" w:rsidRPr="00182833" w:rsidRDefault="00565F7E" w:rsidP="00565F7E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-خبرة في مجال تنفيذ المشاريع </w:t>
            </w:r>
            <w:proofErr w:type="spellStart"/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الموقعية</w:t>
            </w:r>
            <w:proofErr w:type="spellEnd"/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 xml:space="preserve"> (أعمال البنية التحتية أو المباني).</w:t>
            </w:r>
          </w:p>
        </w:tc>
      </w:tr>
    </w:tbl>
    <w:p w14:paraId="2E8447BC" w14:textId="77777777" w:rsidR="00E31334" w:rsidRDefault="00E31334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4095BD88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2B978474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040FC539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67901E3A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42AEA88D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2518A267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52728BB0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4B1B4B3A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365D5790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115F1205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312CAA36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76C8FB8E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76B53B98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441A3BFA" w14:textId="77777777" w:rsidR="00724A46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4DCB1B35" w14:textId="77777777" w:rsidR="00724A46" w:rsidRPr="00A403F0" w:rsidRDefault="00724A46" w:rsidP="00E31334">
      <w:pPr>
        <w:rPr>
          <w:rFonts w:cs="Khalid Art bold"/>
          <w:sz w:val="10"/>
          <w:szCs w:val="10"/>
          <w:u w:val="single"/>
          <w:rtl/>
          <w:lang w:bidi="ar-KW"/>
        </w:rPr>
      </w:pPr>
    </w:p>
    <w:p w14:paraId="54953582" w14:textId="77777777" w:rsidR="00193A79" w:rsidRDefault="00193A79" w:rsidP="00193A79">
      <w:pPr>
        <w:pStyle w:val="ListParagraph"/>
        <w:numPr>
          <w:ilvl w:val="0"/>
          <w:numId w:val="12"/>
        </w:numPr>
        <w:rPr>
          <w:rFonts w:cs="Khalid Art bold"/>
          <w:sz w:val="28"/>
          <w:szCs w:val="28"/>
          <w:u w:val="single"/>
          <w:lang w:bidi="ar-KW"/>
        </w:rPr>
      </w:pP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>إدارة التخطيط الصناعي :</w:t>
      </w:r>
    </w:p>
    <w:p w14:paraId="5955F400" w14:textId="77777777" w:rsidR="00F314D5" w:rsidRPr="00A403F0" w:rsidRDefault="00F314D5" w:rsidP="00F314D5">
      <w:pPr>
        <w:pStyle w:val="ListParagraph"/>
        <w:rPr>
          <w:rFonts w:cs="Khalid Art bold"/>
          <w:sz w:val="18"/>
          <w:szCs w:val="18"/>
          <w:u w:val="single"/>
          <w:lang w:bidi="ar-KW"/>
        </w:rPr>
      </w:pPr>
    </w:p>
    <w:tbl>
      <w:tblPr>
        <w:tblStyle w:val="TableGrid"/>
        <w:bidiVisual/>
        <w:tblW w:w="9947" w:type="dxa"/>
        <w:jc w:val="center"/>
        <w:tblLook w:val="00A0" w:firstRow="1" w:lastRow="0" w:firstColumn="1" w:lastColumn="0" w:noHBand="0" w:noVBand="0"/>
      </w:tblPr>
      <w:tblGrid>
        <w:gridCol w:w="340"/>
        <w:gridCol w:w="3092"/>
        <w:gridCol w:w="2566"/>
        <w:gridCol w:w="3949"/>
      </w:tblGrid>
      <w:tr w:rsidR="001C20B8" w:rsidRPr="00182833" w14:paraId="6E7AF215" w14:textId="77777777" w:rsidTr="00E02692">
        <w:trPr>
          <w:trHeight w:val="467"/>
          <w:jc w:val="center"/>
        </w:trPr>
        <w:tc>
          <w:tcPr>
            <w:tcW w:w="340" w:type="dxa"/>
            <w:shd w:val="clear" w:color="auto" w:fill="E8E8E8" w:themeFill="background2"/>
          </w:tcPr>
          <w:p w14:paraId="25DC4AF3" w14:textId="7F6A3698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م</w:t>
            </w:r>
          </w:p>
        </w:tc>
        <w:tc>
          <w:tcPr>
            <w:tcW w:w="3092" w:type="dxa"/>
            <w:shd w:val="clear" w:color="auto" w:fill="E8E8E8" w:themeFill="background2"/>
            <w:vAlign w:val="center"/>
          </w:tcPr>
          <w:p w14:paraId="614FA579" w14:textId="2EAC5F99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المسمى الوظيفي</w:t>
            </w:r>
          </w:p>
        </w:tc>
        <w:tc>
          <w:tcPr>
            <w:tcW w:w="2566" w:type="dxa"/>
            <w:shd w:val="clear" w:color="auto" w:fill="E8E8E8" w:themeFill="background2"/>
            <w:vAlign w:val="center"/>
          </w:tcPr>
          <w:p w14:paraId="478BFC88" w14:textId="77777777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المؤهل العملي</w:t>
            </w:r>
          </w:p>
        </w:tc>
        <w:tc>
          <w:tcPr>
            <w:tcW w:w="3949" w:type="dxa"/>
            <w:shd w:val="clear" w:color="auto" w:fill="E8E8E8" w:themeFill="background2"/>
          </w:tcPr>
          <w:p w14:paraId="6063C49F" w14:textId="35BCC964" w:rsidR="001C20B8" w:rsidRPr="00182833" w:rsidRDefault="001C20B8" w:rsidP="001C20B8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C20B8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الخبرة العملية المطلوبة</w:t>
            </w:r>
          </w:p>
        </w:tc>
      </w:tr>
      <w:tr w:rsidR="00D76CBB" w:rsidRPr="00182833" w14:paraId="00387271" w14:textId="77777777" w:rsidTr="00D76CBB">
        <w:trPr>
          <w:trHeight w:val="467"/>
          <w:jc w:val="center"/>
        </w:trPr>
        <w:tc>
          <w:tcPr>
            <w:tcW w:w="340" w:type="dxa"/>
          </w:tcPr>
          <w:p w14:paraId="7D046873" w14:textId="28BD64D3" w:rsidR="00D76CBB" w:rsidRPr="00182833" w:rsidRDefault="00D76CBB" w:rsidP="00D76CBB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182833">
              <w:rPr>
                <w:rFonts w:cs="Khalid Art bold" w:hint="cs"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3092" w:type="dxa"/>
            <w:vAlign w:val="center"/>
          </w:tcPr>
          <w:p w14:paraId="652CC420" w14:textId="77777777" w:rsidR="00D76CBB" w:rsidRPr="00D76CBB" w:rsidRDefault="00D76CBB" w:rsidP="00D76CBB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اختصاصي علاقات خارجية</w:t>
            </w:r>
          </w:p>
          <w:p w14:paraId="7DA60629" w14:textId="016CEDEC" w:rsidR="00D76CBB" w:rsidRPr="00D76CBB" w:rsidRDefault="00D76CBB" w:rsidP="00D76CBB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التعاون الدولي والعلاقات الخارجية)</w:t>
            </w:r>
          </w:p>
        </w:tc>
        <w:tc>
          <w:tcPr>
            <w:tcW w:w="2566" w:type="dxa"/>
            <w:vAlign w:val="center"/>
          </w:tcPr>
          <w:p w14:paraId="654760E2" w14:textId="7CB81275" w:rsidR="00D76CBB" w:rsidRPr="00D76CBB" w:rsidRDefault="00D76CBB" w:rsidP="00D76CBB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بكالوريوس علوم سياسية </w:t>
            </w:r>
            <w:r w:rsidRPr="00D76CBB">
              <w:rPr>
                <w:rFonts w:cs="Khalid Art bold"/>
                <w:b/>
                <w:sz w:val="20"/>
                <w:szCs w:val="20"/>
                <w:rtl/>
                <w:lang w:bidi="ar-KW"/>
              </w:rPr>
              <w:t>أو ما يعادله</w:t>
            </w:r>
          </w:p>
        </w:tc>
        <w:tc>
          <w:tcPr>
            <w:tcW w:w="3949" w:type="dxa"/>
            <w:vAlign w:val="center"/>
          </w:tcPr>
          <w:p w14:paraId="3B4E31F3" w14:textId="77777777" w:rsidR="00D76CBB" w:rsidRPr="00D76CBB" w:rsidRDefault="00D76CBB" w:rsidP="00D76CBB">
            <w:pPr>
              <w:jc w:val="center"/>
              <w:rPr>
                <w:rFonts w:cs="Khalid Art bold"/>
                <w:b/>
                <w:sz w:val="20"/>
                <w:szCs w:val="20"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10سنوات ولا تزيد عن 14 سنة</w:t>
            </w:r>
          </w:p>
          <w:p w14:paraId="42743C41" w14:textId="41DF0EA5" w:rsidR="00D76CBB" w:rsidRPr="00D76CBB" w:rsidRDefault="00D76CBB" w:rsidP="00D76CBB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في مجال الاتصالات والتنسيق مع الجهات.</w:t>
            </w:r>
          </w:p>
        </w:tc>
      </w:tr>
      <w:tr w:rsidR="00D76CBB" w:rsidRPr="00182833" w14:paraId="00472D73" w14:textId="77777777" w:rsidTr="00D76CBB">
        <w:trPr>
          <w:trHeight w:val="467"/>
          <w:jc w:val="center"/>
        </w:trPr>
        <w:tc>
          <w:tcPr>
            <w:tcW w:w="340" w:type="dxa"/>
          </w:tcPr>
          <w:p w14:paraId="4F6FF8E4" w14:textId="45A75657" w:rsidR="00D76CBB" w:rsidRPr="00182833" w:rsidRDefault="00D76CBB" w:rsidP="00D76CBB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>
              <w:rPr>
                <w:rFonts w:cs="Khalid Art bold" w:hint="cs"/>
                <w:sz w:val="20"/>
                <w:szCs w:val="20"/>
                <w:rtl/>
                <w:lang w:bidi="ar-KW"/>
              </w:rPr>
              <w:t>2</w:t>
            </w:r>
          </w:p>
        </w:tc>
        <w:tc>
          <w:tcPr>
            <w:tcW w:w="3092" w:type="dxa"/>
            <w:vAlign w:val="center"/>
          </w:tcPr>
          <w:p w14:paraId="2541A1D7" w14:textId="77777777" w:rsidR="00D76CBB" w:rsidRPr="00D76CBB" w:rsidRDefault="00D76CBB" w:rsidP="00D76CBB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منسق علاقات خارجية أول</w:t>
            </w:r>
          </w:p>
          <w:p w14:paraId="15AC14BA" w14:textId="61EA7D09" w:rsidR="00D76CBB" w:rsidRPr="00D76CBB" w:rsidRDefault="00D76CBB" w:rsidP="00D76CBB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التعاون الدولي والعلاقات الخارجية)</w:t>
            </w:r>
          </w:p>
        </w:tc>
        <w:tc>
          <w:tcPr>
            <w:tcW w:w="2566" w:type="dxa"/>
            <w:vAlign w:val="center"/>
          </w:tcPr>
          <w:p w14:paraId="05A3EB81" w14:textId="7BCBAA7E" w:rsidR="00D76CBB" w:rsidRPr="00D76CBB" w:rsidRDefault="00D76CBB" w:rsidP="00D76CBB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 xml:space="preserve">بكالوريوس علوم سياسية </w:t>
            </w:r>
            <w:r w:rsidRPr="00D76CBB">
              <w:rPr>
                <w:rFonts w:cs="Khalid Art bold"/>
                <w:b/>
                <w:sz w:val="20"/>
                <w:szCs w:val="20"/>
                <w:rtl/>
                <w:lang w:bidi="ar-KW"/>
              </w:rPr>
              <w:t>أو ما يعادله</w:t>
            </w:r>
          </w:p>
        </w:tc>
        <w:tc>
          <w:tcPr>
            <w:tcW w:w="3949" w:type="dxa"/>
            <w:vAlign w:val="center"/>
          </w:tcPr>
          <w:p w14:paraId="4F589703" w14:textId="77777777" w:rsidR="00D76CBB" w:rsidRPr="00D76CBB" w:rsidRDefault="00D76CBB" w:rsidP="00D76CBB">
            <w:pPr>
              <w:jc w:val="center"/>
              <w:rPr>
                <w:rFonts w:cs="Khalid Art bold"/>
                <w:b/>
                <w:sz w:val="20"/>
                <w:szCs w:val="20"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6 سنوات ولا تزيد عن 9 سنوات</w:t>
            </w:r>
          </w:p>
          <w:p w14:paraId="7C8E75B9" w14:textId="14A63605" w:rsidR="00D76CBB" w:rsidRPr="00D76CBB" w:rsidRDefault="00D76CBB" w:rsidP="00D76CBB">
            <w:pPr>
              <w:jc w:val="center"/>
              <w:rPr>
                <w:rFonts w:cs="Khalid Art bold"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في مجال الاتصالات والتنسيق مع الجهات.</w:t>
            </w:r>
          </w:p>
        </w:tc>
      </w:tr>
    </w:tbl>
    <w:p w14:paraId="3861DD7B" w14:textId="77777777" w:rsidR="008640AC" w:rsidRDefault="008640AC" w:rsidP="004048EA">
      <w:pPr>
        <w:rPr>
          <w:rFonts w:cs="Khalid Art bold"/>
          <w:sz w:val="20"/>
          <w:szCs w:val="20"/>
          <w:u w:val="single"/>
          <w:rtl/>
          <w:lang w:bidi="ar-KW"/>
        </w:rPr>
      </w:pPr>
    </w:p>
    <w:p w14:paraId="033BC733" w14:textId="77777777" w:rsidR="008640AC" w:rsidRPr="00182833" w:rsidRDefault="008640AC" w:rsidP="004048EA">
      <w:pPr>
        <w:rPr>
          <w:rFonts w:cs="Khalid Art bold"/>
          <w:sz w:val="20"/>
          <w:szCs w:val="20"/>
          <w:u w:val="single"/>
          <w:rtl/>
          <w:lang w:bidi="ar-KW"/>
        </w:rPr>
      </w:pPr>
    </w:p>
    <w:p w14:paraId="212E19E7" w14:textId="77777777" w:rsidR="004048EA" w:rsidRDefault="004048EA" w:rsidP="004048EA">
      <w:pPr>
        <w:pStyle w:val="ListParagraph"/>
        <w:numPr>
          <w:ilvl w:val="0"/>
          <w:numId w:val="12"/>
        </w:numPr>
        <w:rPr>
          <w:rFonts w:cs="Khalid Art bold"/>
          <w:sz w:val="28"/>
          <w:szCs w:val="28"/>
          <w:u w:val="single"/>
          <w:lang w:bidi="ar-KW"/>
        </w:rPr>
      </w:pP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>إدارة الشئون المالية :</w:t>
      </w:r>
    </w:p>
    <w:p w14:paraId="71F9B701" w14:textId="77777777" w:rsidR="00D76CBB" w:rsidRDefault="00D76CBB" w:rsidP="00D76CBB">
      <w:pPr>
        <w:pStyle w:val="ListParagraph"/>
        <w:rPr>
          <w:rFonts w:cs="Khalid Art bold"/>
          <w:sz w:val="28"/>
          <w:szCs w:val="28"/>
          <w:u w:val="single"/>
          <w:lang w:bidi="ar-KW"/>
        </w:rPr>
      </w:pPr>
    </w:p>
    <w:tbl>
      <w:tblPr>
        <w:tblStyle w:val="TableGrid"/>
        <w:bidiVisual/>
        <w:tblW w:w="9353" w:type="dxa"/>
        <w:jc w:val="center"/>
        <w:tblLook w:val="04A0" w:firstRow="1" w:lastRow="0" w:firstColumn="1" w:lastColumn="0" w:noHBand="0" w:noVBand="1"/>
      </w:tblPr>
      <w:tblGrid>
        <w:gridCol w:w="437"/>
        <w:gridCol w:w="2115"/>
        <w:gridCol w:w="2126"/>
        <w:gridCol w:w="4675"/>
      </w:tblGrid>
      <w:tr w:rsidR="001C20B8" w:rsidRPr="00502E71" w14:paraId="09260898" w14:textId="77777777" w:rsidTr="00102FC1">
        <w:trPr>
          <w:trHeight w:val="395"/>
          <w:jc w:val="center"/>
        </w:trPr>
        <w:tc>
          <w:tcPr>
            <w:tcW w:w="437" w:type="dxa"/>
            <w:shd w:val="clear" w:color="auto" w:fill="E8E8E8" w:themeFill="background2"/>
          </w:tcPr>
          <w:p w14:paraId="4337D147" w14:textId="32AEE118" w:rsidR="001C20B8" w:rsidRPr="00502E71" w:rsidRDefault="001C20B8" w:rsidP="001C20B8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م</w:t>
            </w:r>
          </w:p>
        </w:tc>
        <w:tc>
          <w:tcPr>
            <w:tcW w:w="2115" w:type="dxa"/>
            <w:shd w:val="clear" w:color="auto" w:fill="E8E8E8" w:themeFill="background2"/>
            <w:vAlign w:val="center"/>
          </w:tcPr>
          <w:p w14:paraId="0CE424A3" w14:textId="1F8B6F41" w:rsidR="001C20B8" w:rsidRPr="00502E71" w:rsidRDefault="001C20B8" w:rsidP="001C20B8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02E71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المسمى الوظيفي</w:t>
            </w:r>
          </w:p>
        </w:tc>
        <w:tc>
          <w:tcPr>
            <w:tcW w:w="2126" w:type="dxa"/>
            <w:shd w:val="clear" w:color="auto" w:fill="E8E8E8" w:themeFill="background2"/>
            <w:vAlign w:val="center"/>
          </w:tcPr>
          <w:p w14:paraId="275E29E7" w14:textId="77777777" w:rsidR="001C20B8" w:rsidRPr="00502E71" w:rsidRDefault="001C20B8" w:rsidP="001C20B8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502E71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المؤهل العملي</w:t>
            </w:r>
          </w:p>
        </w:tc>
        <w:tc>
          <w:tcPr>
            <w:tcW w:w="4675" w:type="dxa"/>
            <w:shd w:val="clear" w:color="auto" w:fill="E8E8E8" w:themeFill="background2"/>
          </w:tcPr>
          <w:p w14:paraId="627A4E98" w14:textId="1412057B" w:rsidR="001C20B8" w:rsidRPr="00502E71" w:rsidRDefault="001C20B8" w:rsidP="001C20B8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1C20B8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الخبرة العملية المطلوبة</w:t>
            </w:r>
          </w:p>
        </w:tc>
      </w:tr>
      <w:tr w:rsidR="00202507" w:rsidRPr="00502E71" w14:paraId="62B7C30C" w14:textId="77777777" w:rsidTr="00102FC1">
        <w:trPr>
          <w:trHeight w:val="395"/>
          <w:jc w:val="center"/>
        </w:trPr>
        <w:tc>
          <w:tcPr>
            <w:tcW w:w="437" w:type="dxa"/>
          </w:tcPr>
          <w:p w14:paraId="35B4B76B" w14:textId="79FE1242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2115" w:type="dxa"/>
            <w:vAlign w:val="center"/>
          </w:tcPr>
          <w:p w14:paraId="0EA91324" w14:textId="77777777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مدقق داخلي</w:t>
            </w:r>
          </w:p>
          <w:p w14:paraId="77976510" w14:textId="0750034E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التدقيق الداخلي )</w:t>
            </w:r>
          </w:p>
        </w:tc>
        <w:tc>
          <w:tcPr>
            <w:tcW w:w="2126" w:type="dxa"/>
            <w:vAlign w:val="center"/>
          </w:tcPr>
          <w:p w14:paraId="060D1658" w14:textId="1E02B7E7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بكالوريوس محاسبة</w:t>
            </w:r>
          </w:p>
        </w:tc>
        <w:tc>
          <w:tcPr>
            <w:tcW w:w="4675" w:type="dxa"/>
          </w:tcPr>
          <w:p w14:paraId="6955D382" w14:textId="77777777" w:rsidR="00202507" w:rsidRPr="00D76CBB" w:rsidRDefault="00202507" w:rsidP="002025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سنتين ولا تزيد عن 6 سنوات.</w:t>
            </w:r>
          </w:p>
          <w:p w14:paraId="1593D0A3" w14:textId="1CA02414" w:rsidR="00202507" w:rsidRPr="00D76CBB" w:rsidRDefault="00202507" w:rsidP="002025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  <w:r w:rsidRPr="00D76CBB">
              <w:rPr>
                <w:rFonts w:cs="Khalid Art bold"/>
                <w:b/>
                <w:sz w:val="20"/>
                <w:szCs w:val="20"/>
                <w:rtl/>
                <w:lang w:bidi="ar-KW"/>
              </w:rPr>
              <w:t xml:space="preserve"> </w:t>
            </w:r>
          </w:p>
        </w:tc>
      </w:tr>
      <w:tr w:rsidR="00202507" w:rsidRPr="00502E71" w14:paraId="2A0BA908" w14:textId="77777777" w:rsidTr="00102FC1">
        <w:trPr>
          <w:trHeight w:val="806"/>
          <w:jc w:val="center"/>
        </w:trPr>
        <w:tc>
          <w:tcPr>
            <w:tcW w:w="437" w:type="dxa"/>
          </w:tcPr>
          <w:p w14:paraId="76705B2D" w14:textId="2A9D41FC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2</w:t>
            </w:r>
          </w:p>
        </w:tc>
        <w:tc>
          <w:tcPr>
            <w:tcW w:w="2115" w:type="dxa"/>
            <w:vAlign w:val="center"/>
          </w:tcPr>
          <w:p w14:paraId="5919E4D6" w14:textId="77777777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محاسب</w:t>
            </w:r>
          </w:p>
          <w:p w14:paraId="47F34C0F" w14:textId="516CBC35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محاسبة القسائم )</w:t>
            </w:r>
          </w:p>
        </w:tc>
        <w:tc>
          <w:tcPr>
            <w:tcW w:w="2126" w:type="dxa"/>
            <w:vAlign w:val="center"/>
          </w:tcPr>
          <w:p w14:paraId="5BB9B8BC" w14:textId="04725CC9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بكالوريوس محاسبة</w:t>
            </w:r>
          </w:p>
        </w:tc>
        <w:tc>
          <w:tcPr>
            <w:tcW w:w="4675" w:type="dxa"/>
          </w:tcPr>
          <w:p w14:paraId="325E4863" w14:textId="77777777" w:rsidR="00202507" w:rsidRPr="00D76CBB" w:rsidRDefault="00202507" w:rsidP="002025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سنتين ولا تزيد عن 6 سنوات.</w:t>
            </w:r>
          </w:p>
          <w:p w14:paraId="3223FF73" w14:textId="660BCEBC" w:rsidR="00202507" w:rsidRPr="00D76CBB" w:rsidRDefault="00202507" w:rsidP="002025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  <w:r w:rsidRPr="00D76CBB">
              <w:rPr>
                <w:rFonts w:cs="Khalid Art bold"/>
                <w:b/>
                <w:sz w:val="20"/>
                <w:szCs w:val="20"/>
                <w:rtl/>
                <w:lang w:bidi="ar-KW"/>
              </w:rPr>
              <w:t xml:space="preserve"> </w:t>
            </w:r>
          </w:p>
        </w:tc>
      </w:tr>
      <w:tr w:rsidR="00202507" w:rsidRPr="00502E71" w14:paraId="0B28541B" w14:textId="77777777" w:rsidTr="00102FC1">
        <w:trPr>
          <w:trHeight w:val="806"/>
          <w:jc w:val="center"/>
        </w:trPr>
        <w:tc>
          <w:tcPr>
            <w:tcW w:w="437" w:type="dxa"/>
          </w:tcPr>
          <w:p w14:paraId="355EDAE7" w14:textId="6DF9240E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3</w:t>
            </w:r>
          </w:p>
        </w:tc>
        <w:tc>
          <w:tcPr>
            <w:tcW w:w="2115" w:type="dxa"/>
            <w:vAlign w:val="center"/>
          </w:tcPr>
          <w:p w14:paraId="1CDE06D9" w14:textId="77777777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محاسب تكاليف</w:t>
            </w:r>
          </w:p>
          <w:p w14:paraId="3B011DAC" w14:textId="0CB97A18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الموازنة والتكاليف)</w:t>
            </w:r>
          </w:p>
        </w:tc>
        <w:tc>
          <w:tcPr>
            <w:tcW w:w="2126" w:type="dxa"/>
            <w:vAlign w:val="center"/>
          </w:tcPr>
          <w:p w14:paraId="34DC1C83" w14:textId="4C7C6709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بكالوريوس محاسبة</w:t>
            </w:r>
          </w:p>
        </w:tc>
        <w:tc>
          <w:tcPr>
            <w:tcW w:w="4675" w:type="dxa"/>
          </w:tcPr>
          <w:p w14:paraId="5B89A8AC" w14:textId="77777777" w:rsidR="00202507" w:rsidRPr="00D76CBB" w:rsidRDefault="00202507" w:rsidP="002025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سنتين ولا تزيد عن 6 سنوات.</w:t>
            </w:r>
          </w:p>
          <w:p w14:paraId="1E324FB3" w14:textId="4B18B79C" w:rsidR="00202507" w:rsidRPr="00D76CBB" w:rsidRDefault="00202507" w:rsidP="002025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  <w:r w:rsidRPr="00D76CBB">
              <w:rPr>
                <w:rFonts w:cs="Khalid Art bold"/>
                <w:b/>
                <w:sz w:val="20"/>
                <w:szCs w:val="20"/>
                <w:rtl/>
                <w:lang w:bidi="ar-KW"/>
              </w:rPr>
              <w:t xml:space="preserve"> </w:t>
            </w:r>
          </w:p>
        </w:tc>
      </w:tr>
      <w:tr w:rsidR="00202507" w:rsidRPr="00502E71" w14:paraId="0AC553A0" w14:textId="77777777" w:rsidTr="00102FC1">
        <w:trPr>
          <w:trHeight w:val="806"/>
          <w:jc w:val="center"/>
        </w:trPr>
        <w:tc>
          <w:tcPr>
            <w:tcW w:w="437" w:type="dxa"/>
          </w:tcPr>
          <w:p w14:paraId="58F945BC" w14:textId="09E9202E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4</w:t>
            </w:r>
          </w:p>
        </w:tc>
        <w:tc>
          <w:tcPr>
            <w:tcW w:w="2115" w:type="dxa"/>
            <w:vAlign w:val="center"/>
          </w:tcPr>
          <w:p w14:paraId="157F5EBD" w14:textId="77777777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محاسب مالي</w:t>
            </w:r>
          </w:p>
          <w:p w14:paraId="22C1C759" w14:textId="52624696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(قسم الحسابات المالية )</w:t>
            </w:r>
          </w:p>
        </w:tc>
        <w:tc>
          <w:tcPr>
            <w:tcW w:w="2126" w:type="dxa"/>
            <w:vAlign w:val="center"/>
          </w:tcPr>
          <w:p w14:paraId="7F095B19" w14:textId="2BB40EC3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بكالوريوس محاسبة</w:t>
            </w:r>
          </w:p>
        </w:tc>
        <w:tc>
          <w:tcPr>
            <w:tcW w:w="4675" w:type="dxa"/>
          </w:tcPr>
          <w:p w14:paraId="35A707DC" w14:textId="77777777" w:rsidR="00202507" w:rsidRPr="00D76CBB" w:rsidRDefault="00202507" w:rsidP="002025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سنتين ولا تزيد عن 6 سنوات.</w:t>
            </w:r>
          </w:p>
          <w:p w14:paraId="4B4AAC6B" w14:textId="63E56587" w:rsidR="00202507" w:rsidRPr="00D76CBB" w:rsidRDefault="00202507" w:rsidP="002025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  <w:r w:rsidRPr="00D76CBB">
              <w:rPr>
                <w:rFonts w:cs="Khalid Art bold"/>
                <w:b/>
                <w:sz w:val="20"/>
                <w:szCs w:val="20"/>
                <w:rtl/>
                <w:lang w:bidi="ar-KW"/>
              </w:rPr>
              <w:t xml:space="preserve"> </w:t>
            </w:r>
          </w:p>
        </w:tc>
      </w:tr>
      <w:tr w:rsidR="00202507" w:rsidRPr="00502E71" w14:paraId="2E918D9C" w14:textId="77777777" w:rsidTr="00102FC1">
        <w:trPr>
          <w:trHeight w:val="792"/>
          <w:jc w:val="center"/>
        </w:trPr>
        <w:tc>
          <w:tcPr>
            <w:tcW w:w="437" w:type="dxa"/>
          </w:tcPr>
          <w:p w14:paraId="370B47A7" w14:textId="4F843830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5</w:t>
            </w:r>
          </w:p>
        </w:tc>
        <w:tc>
          <w:tcPr>
            <w:tcW w:w="2115" w:type="dxa"/>
            <w:vAlign w:val="center"/>
          </w:tcPr>
          <w:p w14:paraId="0511BE31" w14:textId="77777777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أمين خزينة أول</w:t>
            </w:r>
          </w:p>
          <w:p w14:paraId="78CD0FF3" w14:textId="14BA0B49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( قسم التحصيل والصرف)</w:t>
            </w:r>
          </w:p>
        </w:tc>
        <w:tc>
          <w:tcPr>
            <w:tcW w:w="2126" w:type="dxa"/>
            <w:vAlign w:val="center"/>
          </w:tcPr>
          <w:p w14:paraId="6DE9E725" w14:textId="4BA5715E" w:rsidR="00202507" w:rsidRPr="00D76CBB" w:rsidRDefault="00202507" w:rsidP="00202507">
            <w:pPr>
              <w:jc w:val="center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دبلوم تخصصي في المحاسبة</w:t>
            </w:r>
          </w:p>
        </w:tc>
        <w:tc>
          <w:tcPr>
            <w:tcW w:w="4675" w:type="dxa"/>
          </w:tcPr>
          <w:p w14:paraId="24FAF9C4" w14:textId="77777777" w:rsidR="00202507" w:rsidRPr="00D76CBB" w:rsidRDefault="00202507" w:rsidP="002025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لا تقل عن 4 سنوات ولا تزيد عن 8 سنوات.</w:t>
            </w:r>
          </w:p>
          <w:p w14:paraId="2A9EF108" w14:textId="4B4CAD25" w:rsidR="00202507" w:rsidRPr="00D76CBB" w:rsidRDefault="00202507" w:rsidP="002025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Khalid Art bold"/>
                <w:b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sz w:val="20"/>
                <w:szCs w:val="20"/>
                <w:rtl/>
                <w:lang w:bidi="ar-KW"/>
              </w:rPr>
              <w:t>-خبرة ذات صلة بطبيعة المهام الوظيفية</w:t>
            </w:r>
            <w:r w:rsidRPr="00D76CBB">
              <w:rPr>
                <w:rFonts w:cs="Khalid Art bold"/>
                <w:b/>
                <w:sz w:val="20"/>
                <w:szCs w:val="20"/>
                <w:rtl/>
                <w:lang w:bidi="ar-KW"/>
              </w:rPr>
              <w:t xml:space="preserve"> </w:t>
            </w:r>
          </w:p>
        </w:tc>
      </w:tr>
    </w:tbl>
    <w:p w14:paraId="62C74851" w14:textId="77777777" w:rsidR="00D76CBB" w:rsidRPr="00502E71" w:rsidRDefault="00D76CBB" w:rsidP="00502E71">
      <w:pPr>
        <w:rPr>
          <w:rFonts w:cs="Khalid Art bold"/>
          <w:sz w:val="28"/>
          <w:szCs w:val="28"/>
          <w:u w:val="single"/>
          <w:rtl/>
          <w:lang w:bidi="ar-KW"/>
        </w:rPr>
      </w:pPr>
    </w:p>
    <w:p w14:paraId="00A47263" w14:textId="77777777" w:rsidR="004048EA" w:rsidRDefault="004048EA" w:rsidP="004048EA">
      <w:pPr>
        <w:pStyle w:val="ListParagraph"/>
        <w:numPr>
          <w:ilvl w:val="0"/>
          <w:numId w:val="12"/>
        </w:numPr>
        <w:rPr>
          <w:rFonts w:cs="Khalid Art bold"/>
          <w:sz w:val="20"/>
          <w:szCs w:val="20"/>
          <w:u w:val="single"/>
          <w:lang w:bidi="ar-KW"/>
        </w:rPr>
      </w:pP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>مركز المعلومات ودعم القرار</w:t>
      </w:r>
      <w:r w:rsidRPr="00182833">
        <w:rPr>
          <w:rFonts w:cs="Khalid Art bold" w:hint="cs"/>
          <w:sz w:val="20"/>
          <w:szCs w:val="20"/>
          <w:u w:val="single"/>
          <w:rtl/>
          <w:lang w:bidi="ar-KW"/>
        </w:rPr>
        <w:t xml:space="preserve"> :</w:t>
      </w:r>
    </w:p>
    <w:p w14:paraId="5D8E96C4" w14:textId="77777777" w:rsidR="00A403F0" w:rsidRDefault="00A403F0" w:rsidP="00A403F0">
      <w:pPr>
        <w:pStyle w:val="ListParagraph"/>
        <w:rPr>
          <w:rFonts w:cs="Khalid Art bold"/>
          <w:sz w:val="20"/>
          <w:szCs w:val="20"/>
          <w:u w:val="single"/>
          <w:lang w:bidi="ar-KW"/>
        </w:rPr>
      </w:pPr>
    </w:p>
    <w:p w14:paraId="2F606C79" w14:textId="77777777" w:rsidR="004048EA" w:rsidRDefault="004048EA" w:rsidP="004048EA">
      <w:pPr>
        <w:rPr>
          <w:rFonts w:cs="Khalid Art bold"/>
          <w:sz w:val="28"/>
          <w:szCs w:val="28"/>
          <w:u w:val="single"/>
          <w:rtl/>
          <w:lang w:bidi="ar-KW"/>
        </w:rPr>
      </w:pPr>
    </w:p>
    <w:tbl>
      <w:tblPr>
        <w:bidiVisual/>
        <w:tblW w:w="9910" w:type="dxa"/>
        <w:tblInd w:w="-6" w:type="dxa"/>
        <w:tblLook w:val="04A0" w:firstRow="1" w:lastRow="0" w:firstColumn="1" w:lastColumn="0" w:noHBand="0" w:noVBand="1"/>
      </w:tblPr>
      <w:tblGrid>
        <w:gridCol w:w="592"/>
        <w:gridCol w:w="1670"/>
        <w:gridCol w:w="1559"/>
        <w:gridCol w:w="6089"/>
      </w:tblGrid>
      <w:tr w:rsidR="00B35F45" w:rsidRPr="00D76CBB" w14:paraId="1A0B3925" w14:textId="77777777" w:rsidTr="00B35F45">
        <w:trPr>
          <w:trHeight w:val="60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744180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م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001D657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>الوظيفة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88B7C7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المؤهل العلمي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FEFD9F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الخبرة العملية المطلوبة</w:t>
            </w:r>
          </w:p>
        </w:tc>
      </w:tr>
      <w:tr w:rsidR="00B35F45" w:rsidRPr="00D76CBB" w14:paraId="5E3E20E6" w14:textId="77777777" w:rsidTr="00D76CBB">
        <w:trPr>
          <w:trHeight w:val="1464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FEEF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DD08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>صائغ برامج أول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br/>
              <w:t xml:space="preserve"> (قسم تطوير النظم)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5D51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  <w:lang w:bidi="ar-KW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شهادة جامعية في علوم الحاسب الآلي او </w:t>
            </w:r>
            <w:proofErr w:type="spellStart"/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>مايعادلها</w:t>
            </w:r>
            <w:proofErr w:type="spellEnd"/>
          </w:p>
        </w:tc>
        <w:tc>
          <w:tcPr>
            <w:tcW w:w="6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A4FF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  <w:lang w:bidi="ar-KW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تقل عن 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5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سنوات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 xml:space="preserve"> ولا تزيد عن 9 سنوات</w:t>
            </w:r>
          </w:p>
          <w:p w14:paraId="5305A9CB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 xml:space="preserve">1. Oracle Certified Professional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br/>
              <w:t>2. Oracle Certified Professional Java Programmer (OCPJP)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br/>
              <w:t>3. Oracle Database SQL Certified Associate (optional)</w:t>
            </w:r>
          </w:p>
        </w:tc>
      </w:tr>
      <w:tr w:rsidR="00B35F45" w:rsidRPr="00D76CBB" w14:paraId="1A3BCA27" w14:textId="77777777" w:rsidTr="00871EE0">
        <w:trPr>
          <w:trHeight w:val="196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0062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6780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صائغ برامج أول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br/>
              <w:t xml:space="preserve">(قسم تطوير النظم)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604F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شهادة جامعية في علوم الحاسب الآلي او </w:t>
            </w:r>
            <w:proofErr w:type="spellStart"/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>مايعادلها</w:t>
            </w:r>
            <w:proofErr w:type="spellEnd"/>
          </w:p>
        </w:tc>
        <w:tc>
          <w:tcPr>
            <w:tcW w:w="6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8321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تقل عن 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5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سنوات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 xml:space="preserve"> ولا تزيد عن 9 سنوات</w:t>
            </w:r>
          </w:p>
          <w:p w14:paraId="7F8146F3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 xml:space="preserve">1. Oracle Certified Professional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br/>
              <w:t>2. Oracle Certified Professional Java Programmer (OCPJP)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br/>
              <w:t>3. Oracle Certified Professional Database Developer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br/>
              <w:t xml:space="preserve">4. Must  be </w:t>
            </w:r>
            <w:proofErr w:type="spellStart"/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Togaf</w:t>
            </w:r>
            <w:proofErr w:type="spellEnd"/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 xml:space="preserve"> Certified</w:t>
            </w:r>
          </w:p>
        </w:tc>
      </w:tr>
    </w:tbl>
    <w:p w14:paraId="02C6FE0F" w14:textId="77777777" w:rsidR="00825BBC" w:rsidRPr="002148FD" w:rsidRDefault="00825BBC" w:rsidP="00825BBC">
      <w:pPr>
        <w:rPr>
          <w:b/>
          <w:rtl/>
        </w:rPr>
      </w:pPr>
    </w:p>
    <w:p w14:paraId="270D284B" w14:textId="77777777" w:rsidR="00825BBC" w:rsidRPr="002148FD" w:rsidRDefault="00825BBC" w:rsidP="00825BBC">
      <w:pPr>
        <w:rPr>
          <w:b/>
          <w:rtl/>
        </w:rPr>
      </w:pPr>
    </w:p>
    <w:p w14:paraId="2C8DEE0E" w14:textId="77777777" w:rsidR="00B35F45" w:rsidRDefault="00B35F45" w:rsidP="00825BBC">
      <w:pPr>
        <w:rPr>
          <w:b/>
          <w:rtl/>
        </w:rPr>
      </w:pPr>
    </w:p>
    <w:p w14:paraId="7E4E36A7" w14:textId="77777777" w:rsidR="00B35F45" w:rsidRDefault="00B35F45" w:rsidP="00825BBC">
      <w:pPr>
        <w:rPr>
          <w:b/>
          <w:rtl/>
        </w:rPr>
      </w:pPr>
    </w:p>
    <w:p w14:paraId="509EAB61" w14:textId="77777777" w:rsidR="00B35F45" w:rsidRDefault="00B35F45" w:rsidP="00825BBC">
      <w:pPr>
        <w:rPr>
          <w:b/>
          <w:rtl/>
        </w:rPr>
      </w:pPr>
    </w:p>
    <w:p w14:paraId="34FF6D09" w14:textId="6ABFBD97" w:rsidR="00100BB8" w:rsidRDefault="00100BB8" w:rsidP="00100BB8">
      <w:pPr>
        <w:pStyle w:val="ListParagraph"/>
        <w:numPr>
          <w:ilvl w:val="0"/>
          <w:numId w:val="12"/>
        </w:numPr>
        <w:rPr>
          <w:rFonts w:cs="Khalid Art bold"/>
          <w:sz w:val="20"/>
          <w:szCs w:val="20"/>
          <w:u w:val="single"/>
          <w:lang w:bidi="ar-KW"/>
        </w:rPr>
      </w:pPr>
      <w:r>
        <w:rPr>
          <w:rFonts w:cs="Khalid Art bold" w:hint="cs"/>
          <w:sz w:val="28"/>
          <w:szCs w:val="28"/>
          <w:u w:val="single"/>
          <w:rtl/>
          <w:lang w:bidi="ar-KW"/>
        </w:rPr>
        <w:t xml:space="preserve">تابع - </w:t>
      </w: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>مركز المعلومات ودعم القرار</w:t>
      </w:r>
      <w:r w:rsidRPr="00182833">
        <w:rPr>
          <w:rFonts w:cs="Khalid Art bold" w:hint="cs"/>
          <w:sz w:val="20"/>
          <w:szCs w:val="20"/>
          <w:u w:val="single"/>
          <w:rtl/>
          <w:lang w:bidi="ar-KW"/>
        </w:rPr>
        <w:t xml:space="preserve"> :</w:t>
      </w:r>
    </w:p>
    <w:p w14:paraId="6869917E" w14:textId="77777777" w:rsidR="00100BB8" w:rsidRDefault="00100BB8" w:rsidP="00825BBC">
      <w:pPr>
        <w:rPr>
          <w:b/>
          <w:rtl/>
        </w:rPr>
      </w:pPr>
    </w:p>
    <w:p w14:paraId="323C86C0" w14:textId="77777777" w:rsidR="00B35F45" w:rsidRPr="00021FA5" w:rsidRDefault="00B35F45" w:rsidP="00825BBC">
      <w:pPr>
        <w:rPr>
          <w:b/>
          <w:sz w:val="12"/>
          <w:szCs w:val="12"/>
        </w:rPr>
      </w:pPr>
    </w:p>
    <w:tbl>
      <w:tblPr>
        <w:bidiVisual/>
        <w:tblW w:w="9910" w:type="dxa"/>
        <w:tblInd w:w="-6" w:type="dxa"/>
        <w:tblLook w:val="04A0" w:firstRow="1" w:lastRow="0" w:firstColumn="1" w:lastColumn="0" w:noHBand="0" w:noVBand="1"/>
      </w:tblPr>
      <w:tblGrid>
        <w:gridCol w:w="592"/>
        <w:gridCol w:w="1663"/>
        <w:gridCol w:w="7"/>
        <w:gridCol w:w="1552"/>
        <w:gridCol w:w="6096"/>
      </w:tblGrid>
      <w:tr w:rsidR="00B35F45" w:rsidRPr="00D76CBB" w14:paraId="49214332" w14:textId="77777777" w:rsidTr="00B35F45">
        <w:trPr>
          <w:trHeight w:val="83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007B3B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م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846B84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>الوظيفة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1D5BB4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المؤهل العلمي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53DD6F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الخبرة العملية المطلوبة</w:t>
            </w:r>
          </w:p>
        </w:tc>
      </w:tr>
      <w:tr w:rsidR="00B35F45" w:rsidRPr="00D76CBB" w14:paraId="70D55576" w14:textId="77777777" w:rsidTr="00100BB8">
        <w:trPr>
          <w:trHeight w:val="1182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B1C7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E63F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اختصاصي نظم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(قسم تطوير النظم) 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FF9D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شهادة جامعية في علوم الحاسب الآلي او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مايعادلها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0646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 تقل عن 9 سنوات ولا تزيد عن 13 سنة</w:t>
            </w:r>
          </w:p>
          <w:p w14:paraId="243C75E9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 xml:space="preserve">Oracle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Certifed</w:t>
            </w:r>
            <w:proofErr w:type="spellEnd"/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 xml:space="preserve"> ,ADF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Cerified</w:t>
            </w:r>
            <w:proofErr w:type="spellEnd"/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 xml:space="preserve">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br/>
              <w:t>Project Management Professional (PMP)</w:t>
            </w:r>
          </w:p>
        </w:tc>
      </w:tr>
      <w:tr w:rsidR="00B35F45" w:rsidRPr="00D76CBB" w14:paraId="59302E93" w14:textId="77777777" w:rsidTr="00100BB8">
        <w:trPr>
          <w:trHeight w:val="139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8461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6877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اختصاصي برامج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(قسم تطوير النظم) 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4DEE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شهادة جامعية في علوم الحاسب الآلي او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مايعادلها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A635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تقل عن 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9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سنوات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 xml:space="preserve"> ولا تزيد عن 13 سنة</w:t>
            </w:r>
          </w:p>
          <w:p w14:paraId="17463E1C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Must be Certified on Liferay application Developer.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br/>
              <w:t>Must be Certified on Building enterprise website with Liferay (BEWL)</w:t>
            </w:r>
          </w:p>
        </w:tc>
      </w:tr>
      <w:tr w:rsidR="00B35F45" w:rsidRPr="00D76CBB" w14:paraId="32C84E0C" w14:textId="77777777" w:rsidTr="00100BB8">
        <w:trPr>
          <w:trHeight w:val="1134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A721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5BC8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اختصاصي نظم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(قسم تطوير النظم) 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C360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شهادة جامعية في علوم الحاسب الآلي او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مايعادلها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0ACC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تقل عن 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9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سنوات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 xml:space="preserve"> ولا تزيد عن 13 سنة</w:t>
            </w:r>
          </w:p>
          <w:p w14:paraId="1BC3148B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Should be expert in documenting the requirements and producing technical documentation for developers</w:t>
            </w:r>
          </w:p>
        </w:tc>
      </w:tr>
      <w:tr w:rsidR="00B35F45" w:rsidRPr="00D76CBB" w14:paraId="0AE3B62B" w14:textId="77777777" w:rsidTr="00B35F45">
        <w:trPr>
          <w:trHeight w:val="1503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EB30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7F8F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صائغ برامج أول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 (قسم تطوير النظم) 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52BC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شهادة جامعية في علوم الحاسب الآلي او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مايعادلها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E292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تقل عن 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5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سنوات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 xml:space="preserve"> ولا تزيد عن 9 سنوات</w:t>
            </w:r>
          </w:p>
          <w:p w14:paraId="0421C094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Must be Java and/or Oracle certified professional with Java or JEE or Liferay</w:t>
            </w:r>
          </w:p>
        </w:tc>
      </w:tr>
      <w:tr w:rsidR="00B35F45" w:rsidRPr="00D76CBB" w14:paraId="3AC669B4" w14:textId="77777777" w:rsidTr="00B35F45">
        <w:trPr>
          <w:trHeight w:val="1463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450B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A464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صائغ برامج أول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(قسم تطوير النظم) 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71A9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شهادة جامعية في علوم الحاسب الآلي او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مايعادلها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385D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تقل عن 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5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سنوات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 xml:space="preserve"> ولا تزيد عن 9 سنوات</w:t>
            </w:r>
          </w:p>
          <w:p w14:paraId="255004B4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certified in Oracle Development/Programing Tools and Oracle Application Support Specialist</w:t>
            </w:r>
          </w:p>
        </w:tc>
      </w:tr>
      <w:tr w:rsidR="00B35F45" w:rsidRPr="00D76CBB" w14:paraId="32AB704B" w14:textId="77777777" w:rsidTr="00B35F45">
        <w:trPr>
          <w:trHeight w:val="1683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F575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65E4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محلل نظم أول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(قسم تطوير النظم) 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B43F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شهادة جامعية في علوم الحاسب الآلي او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مايعادلها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9540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تقل عن 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5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سنوات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 xml:space="preserve"> ولا تزيد عن 9 سنوات</w:t>
            </w:r>
          </w:p>
          <w:p w14:paraId="66409336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certified in Oracle E-Business Suite Application Database Administrator or certified in Oracle Database 12c Administrator</w:t>
            </w:r>
          </w:p>
        </w:tc>
      </w:tr>
      <w:tr w:rsidR="00B35F45" w:rsidRPr="00D76CBB" w14:paraId="140F4BFB" w14:textId="77777777" w:rsidTr="00B35F45">
        <w:trPr>
          <w:trHeight w:val="1473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C116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7302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صائغ برامج أول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(قسم تطوير النظم) 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040B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شهادة جامعية في علوم الحاسب الآلي او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مايعادلها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FEA1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تقل عن 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5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سنوات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 xml:space="preserve"> ولا تزيد عن 9 سنوات</w:t>
            </w:r>
          </w:p>
          <w:p w14:paraId="274C17CB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Microsoft Certified Professional in SharePoint &amp; the workflow tool</w:t>
            </w:r>
          </w:p>
        </w:tc>
      </w:tr>
      <w:tr w:rsidR="00B35F45" w:rsidRPr="00D76CBB" w14:paraId="16F4D0B3" w14:textId="77777777" w:rsidTr="00B35F45">
        <w:trPr>
          <w:trHeight w:val="2548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9F8C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7CA5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صائغ برامج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 (قسم تطوير النظم) 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CE63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شهادة جامعية في علوم الحاسب الآلي او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مايعادلها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7CF7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 تقل عن سنتين ولا تزيد عن 5 سنوات</w:t>
            </w:r>
          </w:p>
          <w:p w14:paraId="18EDD0C5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خبرة في انشاء و تطوير الانظمة و التطبيقات الالية المرتبطة في نظم المعلومات الجغرافية باستخدام ما يلي :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>.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NET , SQL , Server DB , Oracle DB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React .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Js</w:t>
            </w:r>
            <w:proofErr w:type="spellEnd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Flutter (Mobile )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RESTful API</w:t>
            </w:r>
          </w:p>
        </w:tc>
      </w:tr>
    </w:tbl>
    <w:p w14:paraId="48F7287C" w14:textId="77777777" w:rsidR="00825BBC" w:rsidRPr="00D76CBB" w:rsidRDefault="00825BBC" w:rsidP="00825BBC">
      <w:pPr>
        <w:rPr>
          <w:b/>
          <w:sz w:val="20"/>
          <w:szCs w:val="20"/>
          <w:rtl/>
          <w:lang w:bidi="ar-KW"/>
        </w:rPr>
      </w:pPr>
    </w:p>
    <w:p w14:paraId="4CD9057F" w14:textId="77777777" w:rsidR="00825BBC" w:rsidRDefault="00825BBC" w:rsidP="00825BBC">
      <w:pPr>
        <w:rPr>
          <w:b/>
          <w:sz w:val="20"/>
          <w:szCs w:val="20"/>
          <w:rtl/>
          <w:lang w:bidi="ar-KW"/>
        </w:rPr>
      </w:pPr>
    </w:p>
    <w:p w14:paraId="6D664F34" w14:textId="77777777" w:rsidR="00E30303" w:rsidRDefault="00E30303" w:rsidP="00825BBC">
      <w:pPr>
        <w:rPr>
          <w:b/>
          <w:sz w:val="20"/>
          <w:szCs w:val="20"/>
          <w:rtl/>
          <w:lang w:bidi="ar-KW"/>
        </w:rPr>
      </w:pPr>
    </w:p>
    <w:p w14:paraId="1201035D" w14:textId="77777777" w:rsidR="00871EE0" w:rsidRDefault="00871EE0" w:rsidP="00825BBC">
      <w:pPr>
        <w:rPr>
          <w:b/>
          <w:sz w:val="20"/>
          <w:szCs w:val="20"/>
          <w:rtl/>
          <w:lang w:bidi="ar-KW"/>
        </w:rPr>
      </w:pPr>
    </w:p>
    <w:p w14:paraId="05773F58" w14:textId="77777777" w:rsidR="00871EE0" w:rsidRDefault="00871EE0" w:rsidP="00825BBC">
      <w:pPr>
        <w:rPr>
          <w:b/>
          <w:sz w:val="20"/>
          <w:szCs w:val="20"/>
          <w:rtl/>
          <w:lang w:bidi="ar-KW"/>
        </w:rPr>
      </w:pPr>
    </w:p>
    <w:p w14:paraId="459698F4" w14:textId="77777777" w:rsidR="00871EE0" w:rsidRDefault="00871EE0" w:rsidP="00871EE0">
      <w:pPr>
        <w:pStyle w:val="ListParagraph"/>
        <w:numPr>
          <w:ilvl w:val="0"/>
          <w:numId w:val="12"/>
        </w:numPr>
        <w:rPr>
          <w:rFonts w:cs="Khalid Art bold"/>
          <w:sz w:val="20"/>
          <w:szCs w:val="20"/>
          <w:u w:val="single"/>
          <w:lang w:bidi="ar-KW"/>
        </w:rPr>
      </w:pPr>
      <w:r>
        <w:rPr>
          <w:rFonts w:cs="Khalid Art bold" w:hint="cs"/>
          <w:sz w:val="28"/>
          <w:szCs w:val="28"/>
          <w:u w:val="single"/>
          <w:rtl/>
          <w:lang w:bidi="ar-KW"/>
        </w:rPr>
        <w:t xml:space="preserve">تابع - </w:t>
      </w:r>
      <w:r w:rsidRPr="00182833">
        <w:rPr>
          <w:rFonts w:cs="Khalid Art bold" w:hint="cs"/>
          <w:sz w:val="28"/>
          <w:szCs w:val="28"/>
          <w:u w:val="single"/>
          <w:rtl/>
          <w:lang w:bidi="ar-KW"/>
        </w:rPr>
        <w:t>مركز المعلومات ودعم القرار</w:t>
      </w:r>
      <w:r w:rsidRPr="00182833">
        <w:rPr>
          <w:rFonts w:cs="Khalid Art bold" w:hint="cs"/>
          <w:sz w:val="20"/>
          <w:szCs w:val="20"/>
          <w:u w:val="single"/>
          <w:rtl/>
          <w:lang w:bidi="ar-KW"/>
        </w:rPr>
        <w:t xml:space="preserve"> :</w:t>
      </w:r>
    </w:p>
    <w:p w14:paraId="228E3BBD" w14:textId="77777777" w:rsidR="00871EE0" w:rsidRPr="00871EE0" w:rsidRDefault="00871EE0" w:rsidP="00825BBC">
      <w:pPr>
        <w:rPr>
          <w:b/>
          <w:sz w:val="20"/>
          <w:szCs w:val="20"/>
          <w:rtl/>
          <w:lang w:bidi="ar-KW"/>
        </w:rPr>
      </w:pPr>
    </w:p>
    <w:p w14:paraId="3CB4BAEB" w14:textId="77777777" w:rsidR="00825BBC" w:rsidRPr="00D76CBB" w:rsidRDefault="00825BBC" w:rsidP="00825BBC">
      <w:pPr>
        <w:rPr>
          <w:b/>
          <w:sz w:val="20"/>
          <w:szCs w:val="20"/>
          <w:lang w:bidi="ar-KW"/>
        </w:rPr>
      </w:pPr>
    </w:p>
    <w:tbl>
      <w:tblPr>
        <w:bidiVisual/>
        <w:tblW w:w="9910" w:type="dxa"/>
        <w:tblInd w:w="-6" w:type="dxa"/>
        <w:tblLook w:val="04A0" w:firstRow="1" w:lastRow="0" w:firstColumn="1" w:lastColumn="0" w:noHBand="0" w:noVBand="1"/>
      </w:tblPr>
      <w:tblGrid>
        <w:gridCol w:w="593"/>
        <w:gridCol w:w="1669"/>
        <w:gridCol w:w="1482"/>
        <w:gridCol w:w="6166"/>
      </w:tblGrid>
      <w:tr w:rsidR="00B35F45" w:rsidRPr="00D76CBB" w14:paraId="06EFED47" w14:textId="77777777" w:rsidTr="00032F5C">
        <w:trPr>
          <w:trHeight w:val="60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73A4C8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م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857D92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>الوظيفة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2F400D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>التخصص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B90FDB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الخبرة العملية المطلوبة</w:t>
            </w:r>
          </w:p>
        </w:tc>
      </w:tr>
      <w:tr w:rsidR="00B35F45" w:rsidRPr="00D76CBB" w14:paraId="640575C0" w14:textId="77777777" w:rsidTr="00032F5C">
        <w:trPr>
          <w:trHeight w:val="325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8314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5847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صائغ برامج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 (قسم تطوير النظم) 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769B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شهادة جامعية في علوم الحاسب الآلي او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مايعادلها</w:t>
            </w:r>
            <w:proofErr w:type="spellEnd"/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F7D7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 تقل عن سنتين ولا تزيد عن 5 سنوات</w:t>
            </w:r>
          </w:p>
          <w:p w14:paraId="597CE3A6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>minimum work experience  with the following: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br/>
              <w:t xml:space="preserve">-  ArcGIS Pro, Arc GIS Enterprise 11.x , </w:t>
            </w:r>
            <w:r w:rsidRPr="00D76CBB">
              <w:rPr>
                <w:rFonts w:cs="Khalid Art bold"/>
                <w:b/>
                <w:sz w:val="20"/>
                <w:szCs w:val="20"/>
              </w:rPr>
              <w:t>Geodatabase management, and  ESRI systems and applications</w:t>
            </w:r>
            <w:r w:rsidRPr="00D76CBB">
              <w:rPr>
                <w:rFonts w:cs="Khalid Art bold"/>
                <w:b/>
                <w:sz w:val="20"/>
                <w:szCs w:val="20"/>
              </w:rPr>
              <w:br/>
              <w:t>- experience with preparing layers, shape files, maps, charts, and reports using  GIS system and  related tools to handle the existing system</w:t>
            </w:r>
            <w:r w:rsidRPr="00D76CBB">
              <w:rPr>
                <w:rFonts w:cs="Khalid Art bold"/>
                <w:b/>
                <w:sz w:val="20"/>
                <w:szCs w:val="20"/>
              </w:rPr>
              <w:br/>
              <w:t xml:space="preserve">-    experience with </w:t>
            </w:r>
            <w:proofErr w:type="spellStart"/>
            <w:r w:rsidRPr="00D76CBB">
              <w:rPr>
                <w:rFonts w:cs="Khalid Art bold"/>
                <w:b/>
                <w:sz w:val="20"/>
                <w:szCs w:val="20"/>
              </w:rPr>
              <w:t>creatingGIS</w:t>
            </w:r>
            <w:proofErr w:type="spellEnd"/>
            <w:r w:rsidRPr="00D76CBB">
              <w:rPr>
                <w:rFonts w:cs="Khalid Art bold"/>
                <w:b/>
                <w:sz w:val="20"/>
                <w:szCs w:val="20"/>
              </w:rPr>
              <w:t xml:space="preserve"> based models from CAD</w:t>
            </w:r>
            <w:r w:rsidRPr="00D76CBB">
              <w:rPr>
                <w:rFonts w:cs="Khalid Art bold"/>
                <w:b/>
                <w:color w:val="FF0000"/>
                <w:sz w:val="20"/>
                <w:szCs w:val="20"/>
              </w:rPr>
              <w:t>.</w:t>
            </w:r>
          </w:p>
        </w:tc>
      </w:tr>
      <w:tr w:rsidR="00B35F45" w:rsidRPr="00D76CBB" w14:paraId="1AD368F5" w14:textId="77777777" w:rsidTr="00032F5C">
        <w:trPr>
          <w:trHeight w:val="157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39C4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E714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مشغل حاسب آلي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>(قسم التشغيل والدعم الفني )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99B2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دبلوم تخصصي في الحاسب الآلي او ما يعادله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1AAE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  <w:lang w:bidi="ar-KW"/>
              </w:rPr>
            </w:pPr>
            <w:r w:rsidRPr="00D76CBB">
              <w:rPr>
                <w:rFonts w:cs="Khalid Art bold" w:hint="cs"/>
                <w:b/>
                <w:color w:val="000000"/>
                <w:sz w:val="20"/>
                <w:szCs w:val="20"/>
                <w:rtl/>
              </w:rPr>
              <w:t xml:space="preserve">خبرة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lang w:bidi="ar-KW"/>
              </w:rPr>
              <w:t xml:space="preserve"> </w:t>
            </w:r>
            <w:proofErr w:type="spellStart"/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</w:t>
            </w:r>
            <w:proofErr w:type="spellEnd"/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 xml:space="preserve"> لا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  <w:lang w:bidi="ar-KW"/>
              </w:rPr>
              <w:t xml:space="preserve"> تقل عن سنتين ولا تزيد عن 4 سنوات</w:t>
            </w:r>
          </w:p>
          <w:p w14:paraId="46F956F5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 w:hint="cs"/>
                <w:b/>
                <w:color w:val="000000"/>
                <w:sz w:val="20"/>
                <w:szCs w:val="20"/>
                <w:rtl/>
                <w:lang w:bidi="ar-KW"/>
              </w:rPr>
              <w:t>شهادة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 xml:space="preserve"> Microsoft Office </w:t>
            </w:r>
          </w:p>
          <w:p w14:paraId="6689D55C" w14:textId="77777777" w:rsidR="00B35F45" w:rsidRPr="00D76CBB" w:rsidRDefault="00B35F45" w:rsidP="001313DE">
            <w:pPr>
              <w:bidi w:val="0"/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 xml:space="preserve">Specialist Associate.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br/>
              <w:t xml:space="preserve">•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شهادة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 xml:space="preserve"> ITIL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الإصدار الرابع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</w:rPr>
              <w:t xml:space="preserve"> (ITIL v4 Foundation). </w:t>
            </w:r>
          </w:p>
        </w:tc>
      </w:tr>
      <w:tr w:rsidR="00B35F45" w:rsidRPr="00D76CBB" w14:paraId="453368F7" w14:textId="77777777" w:rsidTr="00032F5C">
        <w:trPr>
          <w:trHeight w:val="236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4776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4626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مشغل حاسب آلي أول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(قسم التشغيل والدعم الفني ) 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CFD6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دبلوم تخصصي في الحاسب الآلي او ما يعادله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08C8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cs="Khalid Art bold" w:hint="cs"/>
                <w:b/>
                <w:color w:val="000000"/>
                <w:sz w:val="20"/>
                <w:szCs w:val="20"/>
                <w:rtl/>
              </w:rPr>
              <w:t xml:space="preserve"> تقل عن 4 سنوات ولا تزيد عن 8 سنوات </w:t>
            </w:r>
          </w:p>
          <w:p w14:paraId="5066916F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  <w:lang w:bidi="ar-KW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شهادة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Microsoft 365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: خبير إدارة </w:t>
            </w:r>
          </w:p>
          <w:p w14:paraId="09E632AF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>المؤسسات (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Enterprise Administrator Expert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).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br/>
              <w:t xml:space="preserve">• شهادة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ITIL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الإصدار الرابع (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ITIL v4 Foundation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>). يجيد اللغة العربية و الإنجليزية</w:t>
            </w:r>
          </w:p>
        </w:tc>
      </w:tr>
      <w:tr w:rsidR="00B35F45" w:rsidRPr="00D76CBB" w14:paraId="7449CE8F" w14:textId="77777777" w:rsidTr="00032F5C">
        <w:trPr>
          <w:trHeight w:val="212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A32C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A7D9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مهندس شبكات ودعم فني أول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(قسم التشغيل والدعم الفني ) 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1A02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بكالوريوس هندسة تخصص حاسب آلي او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مايعادله</w:t>
            </w:r>
            <w:proofErr w:type="spellEnd"/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80F7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تقل عن 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5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سنوات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 xml:space="preserve"> ولا تزيد عن 9 سنوات</w:t>
            </w:r>
          </w:p>
          <w:p w14:paraId="3C4C4D16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>شهادة الهاكر الأخلاقي المعتمد</w:t>
            </w:r>
            <w:r w:rsidRPr="00D76CBB">
              <w:rPr>
                <w:rFonts w:ascii="Aptos" w:hAnsi="Aptos" w:cs="Khalid Art bold"/>
                <w:b/>
                <w:color w:val="000000"/>
                <w:sz w:val="20"/>
                <w:szCs w:val="20"/>
                <w:rtl/>
              </w:rPr>
              <w:t xml:space="preserve"> (</w:t>
            </w:r>
            <w:r w:rsidRPr="00D76CBB">
              <w:rPr>
                <w:rFonts w:ascii="Aptos" w:hAnsi="Aptos" w:cs="Khalid Art bold"/>
                <w:b/>
                <w:color w:val="000000"/>
                <w:sz w:val="20"/>
                <w:szCs w:val="20"/>
              </w:rPr>
              <w:t>CEH - Certified Ethical Hacker</w:t>
            </w:r>
            <w:r w:rsidRPr="00D76CBB">
              <w:rPr>
                <w:rFonts w:ascii="Aptos" w:hAnsi="Aptos" w:cs="Khalid Art bold"/>
                <w:b/>
                <w:color w:val="000000"/>
                <w:sz w:val="20"/>
                <w:szCs w:val="20"/>
                <w:rtl/>
              </w:rPr>
              <w:t xml:space="preserve">).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حاصل على شهادة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ITIL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الإصدار الرابع (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ITIL v4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Foundation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).  -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Certified Information Systems Security Professional )CISSP</w:t>
            </w:r>
          </w:p>
        </w:tc>
      </w:tr>
      <w:tr w:rsidR="00B35F45" w:rsidRPr="00D76CBB" w14:paraId="5AD8FC60" w14:textId="77777777" w:rsidTr="00032F5C">
        <w:trPr>
          <w:trHeight w:val="17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32D8" w14:textId="77777777" w:rsidR="00B35F45" w:rsidRPr="00D76CBB" w:rsidRDefault="00B35F45" w:rsidP="001313DE">
            <w:pPr>
              <w:bidi w:val="0"/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5BB8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مهندس شبكات ودعم فني أول </w:t>
            </w: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br/>
              <w:t xml:space="preserve">(قسم التشغيل والدعم الفني ) 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4DC1" w14:textId="77777777" w:rsidR="00B35F45" w:rsidRPr="00D76CBB" w:rsidRDefault="00B35F45" w:rsidP="001313DE">
            <w:pPr>
              <w:jc w:val="center"/>
              <w:rPr>
                <w:rFonts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 xml:space="preserve">بكالوريوس هندسة تخصص حاسب آلي او </w:t>
            </w:r>
            <w:proofErr w:type="spellStart"/>
            <w:r w:rsidRPr="00D76CBB">
              <w:rPr>
                <w:rFonts w:cs="Khalid Art bold"/>
                <w:b/>
                <w:color w:val="000000"/>
                <w:sz w:val="20"/>
                <w:szCs w:val="20"/>
                <w:rtl/>
              </w:rPr>
              <w:t>مايعادله</w:t>
            </w:r>
            <w:proofErr w:type="spellEnd"/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A986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خبرة لا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تقل عن 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>5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سنوات</w:t>
            </w:r>
            <w:r w:rsidRPr="00D76CBB">
              <w:rPr>
                <w:rFonts w:ascii="Arial" w:hAnsi="Arial" w:cs="Khalid Art bold" w:hint="cs"/>
                <w:b/>
                <w:color w:val="000000"/>
                <w:sz w:val="20"/>
                <w:szCs w:val="20"/>
                <w:rtl/>
              </w:rPr>
              <w:t xml:space="preserve"> ولا تزيد عن 9 سنوات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</w:t>
            </w:r>
          </w:p>
          <w:p w14:paraId="069B4D4E" w14:textId="77777777" w:rsidR="00B35F45" w:rsidRPr="00D76CBB" w:rsidRDefault="00B35F45" w:rsidP="001313DE">
            <w:pPr>
              <w:jc w:val="center"/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</w:pP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شهادة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Microsoft 365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>: خبير إدارة المؤسسات (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Enterprise Administrator Expert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).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br/>
              <w:t xml:space="preserve">• شهادة 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ITIL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 الإصدار الرابع (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</w:rPr>
              <w:t>ITIL v4 Foundation</w:t>
            </w:r>
            <w:r w:rsidRPr="00D76CBB">
              <w:rPr>
                <w:rFonts w:ascii="Arial" w:hAnsi="Arial" w:cs="Khalid Art bold"/>
                <w:b/>
                <w:color w:val="000000"/>
                <w:sz w:val="20"/>
                <w:szCs w:val="20"/>
                <w:rtl/>
              </w:rPr>
              <w:t xml:space="preserve">).  </w:t>
            </w:r>
          </w:p>
        </w:tc>
      </w:tr>
    </w:tbl>
    <w:p w14:paraId="78508CF9" w14:textId="77777777" w:rsidR="009C7902" w:rsidRDefault="009C7902" w:rsidP="004048EA">
      <w:pPr>
        <w:rPr>
          <w:rFonts w:cs="Khalid Art bold"/>
          <w:sz w:val="28"/>
          <w:szCs w:val="28"/>
          <w:u w:val="single"/>
          <w:rtl/>
          <w:lang w:bidi="ar-KW"/>
        </w:rPr>
      </w:pPr>
    </w:p>
    <w:p w14:paraId="53E1E401" w14:textId="77777777" w:rsidR="009C7902" w:rsidRDefault="009C7902" w:rsidP="004048EA">
      <w:pPr>
        <w:rPr>
          <w:rFonts w:cs="Khalid Art bold"/>
          <w:sz w:val="28"/>
          <w:szCs w:val="28"/>
          <w:u w:val="single"/>
          <w:rtl/>
          <w:lang w:bidi="ar-KW"/>
        </w:rPr>
      </w:pPr>
    </w:p>
    <w:p w14:paraId="0C7F54E6" w14:textId="77777777" w:rsidR="00A51425" w:rsidRDefault="00A51425" w:rsidP="004048EA">
      <w:pPr>
        <w:rPr>
          <w:rFonts w:cs="Khalid Art bold"/>
          <w:sz w:val="28"/>
          <w:szCs w:val="28"/>
          <w:u w:val="single"/>
          <w:rtl/>
          <w:lang w:bidi="ar-KW"/>
        </w:rPr>
      </w:pPr>
    </w:p>
    <w:p w14:paraId="7941CF8F" w14:textId="77777777" w:rsidR="00A51425" w:rsidRDefault="00A51425" w:rsidP="004048EA">
      <w:pPr>
        <w:rPr>
          <w:rFonts w:cs="Khalid Art bold"/>
          <w:sz w:val="28"/>
          <w:szCs w:val="28"/>
          <w:u w:val="single"/>
          <w:rtl/>
          <w:lang w:bidi="ar-KW"/>
        </w:rPr>
      </w:pPr>
    </w:p>
    <w:p w14:paraId="4A8A5367" w14:textId="77777777" w:rsidR="00A51425" w:rsidRDefault="00A51425" w:rsidP="004048EA">
      <w:pPr>
        <w:rPr>
          <w:rFonts w:cs="Khalid Art bold"/>
          <w:sz w:val="28"/>
          <w:szCs w:val="28"/>
          <w:u w:val="single"/>
          <w:rtl/>
          <w:lang w:bidi="ar-KW"/>
        </w:rPr>
      </w:pPr>
    </w:p>
    <w:p w14:paraId="776707AF" w14:textId="77777777" w:rsidR="00871EE0" w:rsidRDefault="00871EE0" w:rsidP="004048EA">
      <w:pPr>
        <w:rPr>
          <w:rFonts w:cs="Khalid Art bold"/>
          <w:sz w:val="28"/>
          <w:szCs w:val="28"/>
          <w:u w:val="single"/>
          <w:rtl/>
          <w:lang w:bidi="ar-KW"/>
        </w:rPr>
      </w:pPr>
    </w:p>
    <w:p w14:paraId="2245576F" w14:textId="77777777" w:rsidR="00871EE0" w:rsidRDefault="00871EE0" w:rsidP="004048EA">
      <w:pPr>
        <w:rPr>
          <w:rFonts w:cs="Khalid Art bold"/>
          <w:sz w:val="28"/>
          <w:szCs w:val="28"/>
          <w:u w:val="single"/>
          <w:rtl/>
          <w:lang w:bidi="ar-KW"/>
        </w:rPr>
      </w:pPr>
    </w:p>
    <w:p w14:paraId="1BEAB024" w14:textId="77777777" w:rsidR="009C7902" w:rsidRPr="00182833" w:rsidRDefault="009C7902" w:rsidP="004048EA">
      <w:pPr>
        <w:rPr>
          <w:rFonts w:cs="Khalid Art bold"/>
          <w:sz w:val="28"/>
          <w:szCs w:val="28"/>
          <w:u w:val="single"/>
          <w:rtl/>
          <w:lang w:bidi="ar-KW"/>
        </w:rPr>
      </w:pPr>
    </w:p>
    <w:p w14:paraId="7F9D73D0" w14:textId="1A6CB841" w:rsidR="00AC2EEA" w:rsidRPr="00182833" w:rsidRDefault="00866F2D" w:rsidP="008A4462">
      <w:pPr>
        <w:rPr>
          <w:rFonts w:cs="Khalid Art bold"/>
          <w:sz w:val="10"/>
          <w:szCs w:val="10"/>
          <w:rtl/>
          <w:lang w:bidi="ar-KW"/>
        </w:rPr>
      </w:pPr>
      <w:r w:rsidRPr="00182833">
        <w:rPr>
          <w:rFonts w:cs="Khalid Art bold"/>
          <w:sz w:val="28"/>
          <w:szCs w:val="28"/>
          <w:lang w:bidi="ar-KW"/>
        </w:rPr>
        <w:t xml:space="preserve">    </w:t>
      </w:r>
    </w:p>
    <w:p w14:paraId="5670FFF3" w14:textId="77777777" w:rsidR="00866F2D" w:rsidRPr="00182833" w:rsidRDefault="005909FD" w:rsidP="00866F2D">
      <w:pPr>
        <w:numPr>
          <w:ilvl w:val="0"/>
          <w:numId w:val="1"/>
        </w:numPr>
        <w:rPr>
          <w:rFonts w:cs="Khalid Art bold"/>
          <w:rtl/>
          <w:lang w:bidi="ar-KW"/>
        </w:rPr>
      </w:pPr>
      <w:r w:rsidRPr="00182833">
        <w:rPr>
          <w:rFonts w:cs="Khalid Art bold" w:hint="cs"/>
          <w:rtl/>
          <w:lang w:bidi="ar-KW"/>
        </w:rPr>
        <w:t xml:space="preserve">شروط </w:t>
      </w:r>
      <w:r w:rsidR="00866F2D" w:rsidRPr="00182833">
        <w:rPr>
          <w:rFonts w:cs="Khalid Art bold" w:hint="cs"/>
          <w:rtl/>
          <w:lang w:bidi="ar-KW"/>
        </w:rPr>
        <w:t xml:space="preserve">القبول: </w:t>
      </w:r>
      <w:r w:rsidR="00866F2D" w:rsidRPr="00182833">
        <w:rPr>
          <w:rFonts w:cs="Khalid Art bold"/>
          <w:rtl/>
          <w:lang w:bidi="ar-KW"/>
        </w:rPr>
        <w:t>-</w:t>
      </w:r>
    </w:p>
    <w:p w14:paraId="48180430" w14:textId="6FB76276" w:rsidR="00A0525F" w:rsidRPr="00182833" w:rsidRDefault="00F11C8D" w:rsidP="00A0525F">
      <w:pPr>
        <w:numPr>
          <w:ilvl w:val="0"/>
          <w:numId w:val="2"/>
        </w:numPr>
        <w:jc w:val="lowKashida"/>
        <w:rPr>
          <w:rFonts w:cs="Khalid Art bold"/>
          <w:lang w:bidi="ar-KW"/>
        </w:rPr>
      </w:pPr>
      <w:r w:rsidRPr="00182833">
        <w:rPr>
          <w:rFonts w:cs="Khalid Art bold" w:hint="cs"/>
          <w:rtl/>
          <w:lang w:bidi="ar-KW"/>
        </w:rPr>
        <w:t xml:space="preserve">أن يكون المتقدم كويتي </w:t>
      </w:r>
      <w:r w:rsidR="000A11DA" w:rsidRPr="00182833">
        <w:rPr>
          <w:rFonts w:cs="Khalid Art bold" w:hint="cs"/>
          <w:rtl/>
          <w:lang w:bidi="ar-KW"/>
        </w:rPr>
        <w:t>الجنسية</w:t>
      </w:r>
      <w:r w:rsidR="008D104A" w:rsidRPr="00182833">
        <w:rPr>
          <w:rFonts w:cs="Khalid Art bold" w:hint="cs"/>
          <w:rtl/>
          <w:lang w:bidi="ar-KW"/>
        </w:rPr>
        <w:t xml:space="preserve"> </w:t>
      </w:r>
      <w:r w:rsidR="000A11DA" w:rsidRPr="00182833">
        <w:rPr>
          <w:rFonts w:cs="Khalid Art bold" w:hint="cs"/>
          <w:rtl/>
          <w:lang w:bidi="ar-KW"/>
        </w:rPr>
        <w:t>.</w:t>
      </w:r>
    </w:p>
    <w:p w14:paraId="5C658964" w14:textId="40A3B653" w:rsidR="00A0525F" w:rsidRPr="00182833" w:rsidRDefault="008A4462" w:rsidP="00A0525F">
      <w:pPr>
        <w:numPr>
          <w:ilvl w:val="0"/>
          <w:numId w:val="2"/>
        </w:numPr>
        <w:jc w:val="lowKashida"/>
        <w:rPr>
          <w:rFonts w:cs="Khalid Art bold"/>
          <w:lang w:bidi="ar-KW"/>
        </w:rPr>
      </w:pPr>
      <w:r w:rsidRPr="00182833">
        <w:rPr>
          <w:rFonts w:cs="Khalid Art bold" w:hint="cs"/>
          <w:sz w:val="23"/>
          <w:szCs w:val="23"/>
          <w:rtl/>
          <w:lang w:bidi="ar-KW"/>
        </w:rPr>
        <w:t xml:space="preserve">أن لا يقل </w:t>
      </w:r>
      <w:r w:rsidR="00A0525F" w:rsidRPr="00182833">
        <w:rPr>
          <w:rFonts w:cs="Khalid Art bold" w:hint="cs"/>
          <w:sz w:val="23"/>
          <w:szCs w:val="23"/>
          <w:rtl/>
          <w:lang w:bidi="ar-KW"/>
        </w:rPr>
        <w:t>معدل التخرج العام عن جيد</w:t>
      </w:r>
      <w:r w:rsidR="00730763" w:rsidRPr="00182833">
        <w:rPr>
          <w:rFonts w:cs="Khalid Art bold" w:hint="cs"/>
          <w:sz w:val="23"/>
          <w:szCs w:val="23"/>
          <w:rtl/>
          <w:lang w:bidi="ar-KW"/>
        </w:rPr>
        <w:t xml:space="preserve"> جداً</w:t>
      </w:r>
      <w:r w:rsidR="00874CBB" w:rsidRPr="00182833">
        <w:rPr>
          <w:rFonts w:cs="Khalid Art bold" w:hint="cs"/>
          <w:rtl/>
          <w:lang w:bidi="ar-KW"/>
        </w:rPr>
        <w:t>.</w:t>
      </w:r>
    </w:p>
    <w:p w14:paraId="685B7B5C" w14:textId="3DE75BBE" w:rsidR="0031437A" w:rsidRPr="00182833" w:rsidRDefault="009D0616" w:rsidP="0031437A">
      <w:pPr>
        <w:numPr>
          <w:ilvl w:val="0"/>
          <w:numId w:val="2"/>
        </w:numPr>
        <w:jc w:val="lowKashida"/>
        <w:rPr>
          <w:rFonts w:cs="Khalid Art bold"/>
          <w:lang w:bidi="ar-KW"/>
        </w:rPr>
      </w:pPr>
      <w:r w:rsidRPr="00182833">
        <w:rPr>
          <w:rFonts w:cs="Khalid Art bold" w:hint="cs"/>
          <w:rtl/>
          <w:lang w:bidi="ar-KW"/>
        </w:rPr>
        <w:t xml:space="preserve">أن يكون </w:t>
      </w:r>
      <w:r w:rsidR="0068340C" w:rsidRPr="00182833">
        <w:rPr>
          <w:rFonts w:cs="Khalid Art bold" w:hint="cs"/>
          <w:rtl/>
          <w:lang w:bidi="ar-KW"/>
        </w:rPr>
        <w:t>ال</w:t>
      </w:r>
      <w:r w:rsidRPr="00182833">
        <w:rPr>
          <w:rFonts w:cs="Khalid Art bold" w:hint="cs"/>
          <w:rtl/>
          <w:lang w:bidi="ar-KW"/>
        </w:rPr>
        <w:t>مؤهل</w:t>
      </w:r>
      <w:r w:rsidR="008F1330" w:rsidRPr="00182833">
        <w:rPr>
          <w:rFonts w:cs="Khalid Art bold" w:hint="cs"/>
          <w:rtl/>
          <w:lang w:bidi="ar-KW"/>
        </w:rPr>
        <w:t xml:space="preserve"> العلمي</w:t>
      </w:r>
      <w:r w:rsidRPr="00182833">
        <w:rPr>
          <w:rFonts w:cs="Khalid Art bold" w:hint="cs"/>
          <w:rtl/>
          <w:lang w:bidi="ar-KW"/>
        </w:rPr>
        <w:t xml:space="preserve"> </w:t>
      </w:r>
      <w:r w:rsidR="0068340C" w:rsidRPr="00182833">
        <w:rPr>
          <w:rFonts w:cs="Khalid Art bold" w:hint="cs"/>
          <w:rtl/>
          <w:lang w:bidi="ar-KW"/>
        </w:rPr>
        <w:t>معتمد</w:t>
      </w:r>
      <w:r w:rsidRPr="00182833">
        <w:rPr>
          <w:rFonts w:cs="Khalid Art bold" w:hint="cs"/>
          <w:rtl/>
          <w:lang w:bidi="ar-KW"/>
        </w:rPr>
        <w:t xml:space="preserve"> </w:t>
      </w:r>
      <w:r w:rsidR="003820AC" w:rsidRPr="00182833">
        <w:rPr>
          <w:rFonts w:cs="Khalid Art bold" w:hint="cs"/>
          <w:rtl/>
          <w:lang w:bidi="ar-KW"/>
        </w:rPr>
        <w:t xml:space="preserve">من </w:t>
      </w:r>
      <w:r w:rsidR="0045168B" w:rsidRPr="00182833">
        <w:rPr>
          <w:rFonts w:cs="Khalid Art bold" w:hint="cs"/>
          <w:rtl/>
          <w:lang w:bidi="ar-KW"/>
        </w:rPr>
        <w:t>جهات الاعتماد</w:t>
      </w:r>
      <w:r w:rsidR="003820AC" w:rsidRPr="00182833">
        <w:rPr>
          <w:rFonts w:cs="Khalid Art bold" w:hint="cs"/>
          <w:rtl/>
          <w:lang w:bidi="ar-KW"/>
        </w:rPr>
        <w:t xml:space="preserve"> المختصة</w:t>
      </w:r>
      <w:r w:rsidR="0045168B" w:rsidRPr="00182833">
        <w:rPr>
          <w:rFonts w:cs="Khalid Art bold" w:hint="cs"/>
          <w:rtl/>
          <w:lang w:bidi="ar-KW"/>
        </w:rPr>
        <w:t xml:space="preserve"> في دولة الكويت</w:t>
      </w:r>
      <w:r w:rsidR="008D104A" w:rsidRPr="00182833">
        <w:rPr>
          <w:rFonts w:cs="Khalid Art bold" w:hint="cs"/>
          <w:rtl/>
          <w:lang w:bidi="ar-KW"/>
        </w:rPr>
        <w:t xml:space="preserve"> </w:t>
      </w:r>
      <w:r w:rsidR="0031437A" w:rsidRPr="00182833">
        <w:rPr>
          <w:rFonts w:cs="Khalid Art bold" w:hint="cs"/>
          <w:rtl/>
          <w:lang w:bidi="ar-KW"/>
        </w:rPr>
        <w:t>.</w:t>
      </w:r>
    </w:p>
    <w:p w14:paraId="3726DBAB" w14:textId="22DB208B" w:rsidR="008D104A" w:rsidRPr="00802155" w:rsidRDefault="008D104A" w:rsidP="008D104A">
      <w:pPr>
        <w:numPr>
          <w:ilvl w:val="0"/>
          <w:numId w:val="2"/>
        </w:numPr>
        <w:jc w:val="both"/>
        <w:rPr>
          <w:rFonts w:cs="Khalid Art bold"/>
          <w:lang w:bidi="ar-KW"/>
        </w:rPr>
      </w:pPr>
      <w:r w:rsidRPr="00802155">
        <w:rPr>
          <w:rFonts w:cs="Khalid Art bold" w:hint="cs"/>
          <w:rtl/>
          <w:lang w:bidi="ar-KW"/>
        </w:rPr>
        <w:t xml:space="preserve">تقديم سيرة ذاتية مفصلة ( </w:t>
      </w:r>
      <w:r w:rsidRPr="00802155">
        <w:rPr>
          <w:rFonts w:cs="Khalid Art bold"/>
          <w:lang w:bidi="ar-KW"/>
        </w:rPr>
        <w:t>C.V</w:t>
      </w:r>
      <w:r w:rsidRPr="00802155">
        <w:rPr>
          <w:rFonts w:cs="Khalid Art bold" w:hint="cs"/>
          <w:rtl/>
          <w:lang w:bidi="ar-KW"/>
        </w:rPr>
        <w:t xml:space="preserve"> )</w:t>
      </w:r>
      <w:r w:rsidR="00730763" w:rsidRPr="00802155">
        <w:rPr>
          <w:rFonts w:cs="Khalid Art bold" w:hint="cs"/>
          <w:rtl/>
          <w:lang w:bidi="ar-KW"/>
        </w:rPr>
        <w:t xml:space="preserve"> و شهادة تدرج وظيفي</w:t>
      </w:r>
      <w:r w:rsidR="00656E64" w:rsidRPr="00802155">
        <w:rPr>
          <w:rFonts w:cs="Khalid Art bold" w:hint="cs"/>
          <w:rtl/>
          <w:lang w:bidi="ar-KW"/>
        </w:rPr>
        <w:t xml:space="preserve"> (لموظفي القطاع الحكومي) وشهادة خبرة (لموظفي القطاع الخاص)</w:t>
      </w:r>
      <w:r w:rsidRPr="00802155">
        <w:rPr>
          <w:rFonts w:cs="Khalid Art bold" w:hint="cs"/>
          <w:rtl/>
          <w:lang w:bidi="ar-KW"/>
        </w:rPr>
        <w:t xml:space="preserve"> ويتم احتساب الخبرة بعد الحصول على المؤهل الجامعي على أن تكون مسجلة لدى المؤسسة العامة للتأمينات الاجتماعية .</w:t>
      </w:r>
    </w:p>
    <w:p w14:paraId="434BCDAD" w14:textId="247D7E53" w:rsidR="008D104A" w:rsidRPr="00802155" w:rsidRDefault="008D104A" w:rsidP="008D104A">
      <w:pPr>
        <w:numPr>
          <w:ilvl w:val="0"/>
          <w:numId w:val="2"/>
        </w:numPr>
        <w:jc w:val="both"/>
        <w:rPr>
          <w:rFonts w:cs="Khalid Art bold"/>
          <w:lang w:bidi="ar-KW"/>
        </w:rPr>
      </w:pPr>
      <w:r w:rsidRPr="00802155">
        <w:rPr>
          <w:rFonts w:cs="Khalid Art bold" w:hint="cs"/>
          <w:rtl/>
          <w:lang w:bidi="ar-KW"/>
        </w:rPr>
        <w:t xml:space="preserve">يشترط للتعيين </w:t>
      </w:r>
      <w:r w:rsidR="00730763" w:rsidRPr="00802155">
        <w:rPr>
          <w:rFonts w:cs="Khalid Art bold" w:hint="cs"/>
          <w:rtl/>
          <w:lang w:bidi="ar-KW"/>
        </w:rPr>
        <w:t xml:space="preserve">اجتياز </w:t>
      </w:r>
      <w:r w:rsidRPr="00802155">
        <w:rPr>
          <w:rFonts w:cs="Khalid Art bold" w:hint="cs"/>
          <w:rtl/>
          <w:lang w:bidi="ar-KW"/>
        </w:rPr>
        <w:t>المقابلة الشخصية واستيفاء الشروط المقررة للتعيين وفقاً للوائح والأنظمة المعمول بها في الهيئة العامة للصناعة .</w:t>
      </w:r>
    </w:p>
    <w:p w14:paraId="3DB850EB" w14:textId="6B4C0D1E" w:rsidR="00730763" w:rsidRPr="00802155" w:rsidRDefault="00730763" w:rsidP="008D104A">
      <w:pPr>
        <w:numPr>
          <w:ilvl w:val="0"/>
          <w:numId w:val="2"/>
        </w:numPr>
        <w:jc w:val="both"/>
        <w:rPr>
          <w:rFonts w:cs="Khalid Art bold"/>
          <w:lang w:bidi="ar-KW"/>
        </w:rPr>
      </w:pPr>
      <w:r w:rsidRPr="00802155">
        <w:rPr>
          <w:rFonts w:cs="Khalid Art bold" w:hint="cs"/>
          <w:rtl/>
          <w:lang w:bidi="ar-KW"/>
        </w:rPr>
        <w:t>أن يكون حاصلا على تقييم أداء ممتاز عن آخر سنة.</w:t>
      </w:r>
    </w:p>
    <w:p w14:paraId="18985B7B" w14:textId="77777777" w:rsidR="005909FD" w:rsidRPr="00802155" w:rsidRDefault="005909FD" w:rsidP="005909FD">
      <w:pPr>
        <w:rPr>
          <w:rFonts w:cs="Khalid Art bold"/>
          <w:sz w:val="10"/>
          <w:szCs w:val="10"/>
          <w:rtl/>
          <w:lang w:bidi="ar-KW"/>
        </w:rPr>
      </w:pPr>
    </w:p>
    <w:p w14:paraId="27FA361B" w14:textId="77777777" w:rsidR="00013101" w:rsidRPr="00802155" w:rsidRDefault="005909FD" w:rsidP="00013101">
      <w:pPr>
        <w:numPr>
          <w:ilvl w:val="0"/>
          <w:numId w:val="1"/>
        </w:numPr>
        <w:jc w:val="lowKashida"/>
        <w:rPr>
          <w:rFonts w:cs="Khalid Art bold"/>
          <w:lang w:bidi="ar-KW"/>
        </w:rPr>
      </w:pPr>
      <w:r w:rsidRPr="00802155">
        <w:rPr>
          <w:rFonts w:cs="Khalid Art bold" w:hint="cs"/>
          <w:rtl/>
          <w:lang w:bidi="ar-KW"/>
        </w:rPr>
        <w:t xml:space="preserve">على المتقدمين المستوفين للشروط المذكورة أعلاه التقدم </w:t>
      </w:r>
      <w:r w:rsidRPr="00802155">
        <w:rPr>
          <w:rFonts w:cs="Khalid Art bold" w:hint="cs"/>
          <w:color w:val="000000"/>
          <w:rtl/>
          <w:lang w:bidi="ar-KW"/>
        </w:rPr>
        <w:t>بطلباتهم</w:t>
      </w:r>
      <w:r w:rsidRPr="00802155">
        <w:rPr>
          <w:rFonts w:cs="Khalid Art bold" w:hint="cs"/>
          <w:color w:val="FF0000"/>
          <w:rtl/>
          <w:lang w:bidi="ar-KW"/>
        </w:rPr>
        <w:t xml:space="preserve"> </w:t>
      </w:r>
      <w:r w:rsidR="00A15953" w:rsidRPr="00802155">
        <w:rPr>
          <w:rFonts w:cs="Khalid Art bold" w:hint="cs"/>
          <w:rtl/>
          <w:lang w:bidi="ar-KW"/>
        </w:rPr>
        <w:t>إلكترونياً على الموقع الإلكتروني</w:t>
      </w:r>
      <w:r w:rsidR="005C0231" w:rsidRPr="00802155">
        <w:rPr>
          <w:rFonts w:cs="Khalid Art bold" w:hint="cs"/>
          <w:rtl/>
          <w:lang w:bidi="ar-KW"/>
        </w:rPr>
        <w:t xml:space="preserve"> للهيئة</w:t>
      </w:r>
      <w:r w:rsidR="00A15953" w:rsidRPr="00802155">
        <w:rPr>
          <w:rFonts w:cs="Khalid Art bold" w:hint="cs"/>
          <w:rtl/>
          <w:lang w:bidi="ar-KW"/>
        </w:rPr>
        <w:t xml:space="preserve"> </w:t>
      </w:r>
      <w:r w:rsidR="00FC269B" w:rsidRPr="00802155">
        <w:rPr>
          <w:rFonts w:cs="Khalid Art bold" w:hint="cs"/>
          <w:rtl/>
          <w:lang w:bidi="ar-KW"/>
        </w:rPr>
        <w:t xml:space="preserve">العامة للصناعة </w:t>
      </w:r>
      <w:r w:rsidR="000A11DA" w:rsidRPr="00802155">
        <w:rPr>
          <w:rFonts w:cs="Khalid Art bold" w:hint="cs"/>
          <w:rtl/>
          <w:lang w:bidi="ar-KW"/>
        </w:rPr>
        <w:t>(</w:t>
      </w:r>
      <w:r w:rsidR="008F1330" w:rsidRPr="00802155">
        <w:rPr>
          <w:rFonts w:cs="Khalid Art bold"/>
          <w:lang w:bidi="ar-KW"/>
        </w:rPr>
        <w:t>website</w:t>
      </w:r>
      <w:r w:rsidR="008F1330" w:rsidRPr="00802155">
        <w:rPr>
          <w:rFonts w:cs="Khalid Art bold" w:hint="cs"/>
          <w:rtl/>
          <w:lang w:bidi="ar-KW"/>
        </w:rPr>
        <w:t>)</w:t>
      </w:r>
      <w:r w:rsidR="00A15953" w:rsidRPr="00802155">
        <w:rPr>
          <w:rFonts w:cs="Khalid Art bold" w:hint="cs"/>
          <w:rtl/>
          <w:lang w:bidi="ar-KW"/>
        </w:rPr>
        <w:t xml:space="preserve"> : </w:t>
      </w:r>
      <w:hyperlink r:id="rId10" w:history="1">
        <w:r w:rsidR="00A15953" w:rsidRPr="00802155">
          <w:rPr>
            <w:rStyle w:val="Hyperlink"/>
            <w:rFonts w:cs="Khalid Art bold"/>
            <w:lang w:bidi="ar-KW"/>
          </w:rPr>
          <w:t>www.pai.gov.kw</w:t>
        </w:r>
      </w:hyperlink>
      <w:r w:rsidR="00924B7C" w:rsidRPr="00802155">
        <w:rPr>
          <w:rFonts w:cs="Khalid Art bold" w:hint="cs"/>
          <w:rtl/>
          <w:lang w:bidi="ar-KW"/>
        </w:rPr>
        <w:t xml:space="preserve"> </w:t>
      </w:r>
      <w:r w:rsidR="00A15953" w:rsidRPr="00802155">
        <w:rPr>
          <w:rFonts w:cs="Khalid Art bold" w:hint="cs"/>
          <w:rtl/>
          <w:lang w:bidi="ar-KW"/>
        </w:rPr>
        <w:t>.</w:t>
      </w:r>
      <w:r w:rsidR="009E6746" w:rsidRPr="00802155">
        <w:rPr>
          <w:rFonts w:cs="Khalid Art bold" w:hint="cs"/>
          <w:rtl/>
          <w:lang w:bidi="ar-KW"/>
        </w:rPr>
        <w:t xml:space="preserve"> </w:t>
      </w:r>
    </w:p>
    <w:p w14:paraId="649EC134" w14:textId="77777777" w:rsidR="008847C5" w:rsidRPr="00802155" w:rsidRDefault="008847C5" w:rsidP="008847C5">
      <w:pPr>
        <w:ind w:left="360"/>
        <w:jc w:val="lowKashida"/>
        <w:rPr>
          <w:rFonts w:cs="Khalid Art bold"/>
          <w:lang w:bidi="ar-KW"/>
        </w:rPr>
      </w:pPr>
    </w:p>
    <w:p w14:paraId="584EB7D9" w14:textId="376466E0" w:rsidR="0068340C" w:rsidRPr="00182833" w:rsidRDefault="00FC269B" w:rsidP="00E336A5">
      <w:pPr>
        <w:numPr>
          <w:ilvl w:val="0"/>
          <w:numId w:val="1"/>
        </w:numPr>
        <w:jc w:val="lowKashida"/>
        <w:rPr>
          <w:rFonts w:cs="Khalid Art bold"/>
          <w:rtl/>
          <w:lang w:bidi="ar-KW"/>
        </w:rPr>
      </w:pPr>
      <w:r w:rsidRPr="00802155">
        <w:rPr>
          <w:rFonts w:cs="Khalid Art bold" w:hint="cs"/>
          <w:rtl/>
          <w:lang w:bidi="ar-KW"/>
        </w:rPr>
        <w:t xml:space="preserve">تقدم الطلبات اعتباراً من يوم الأحد الموافق </w:t>
      </w:r>
      <w:r w:rsidR="00730763" w:rsidRPr="00802155">
        <w:rPr>
          <w:rFonts w:cs="Khalid Art bold" w:hint="cs"/>
          <w:rtl/>
          <w:lang w:bidi="ar-KW"/>
        </w:rPr>
        <w:t>02</w:t>
      </w:r>
      <w:r w:rsidRPr="00802155">
        <w:rPr>
          <w:rFonts w:cs="Khalid Art bold" w:hint="cs"/>
          <w:rtl/>
          <w:lang w:bidi="ar-KW"/>
        </w:rPr>
        <w:t>/</w:t>
      </w:r>
      <w:r w:rsidR="00C41E88" w:rsidRPr="00802155">
        <w:rPr>
          <w:rFonts w:cs="Khalid Art bold" w:hint="cs"/>
          <w:rtl/>
          <w:lang w:bidi="ar-KW"/>
        </w:rPr>
        <w:t>8</w:t>
      </w:r>
      <w:r w:rsidRPr="00802155">
        <w:rPr>
          <w:rFonts w:cs="Khalid Art bold" w:hint="cs"/>
          <w:rtl/>
          <w:lang w:bidi="ar-KW"/>
        </w:rPr>
        <w:t>/</w:t>
      </w:r>
      <w:r w:rsidR="00565D86" w:rsidRPr="00802155">
        <w:rPr>
          <w:rFonts w:cs="Khalid Art bold" w:hint="cs"/>
          <w:rtl/>
          <w:lang w:bidi="ar-KW"/>
        </w:rPr>
        <w:t>2026</w:t>
      </w:r>
      <w:r w:rsidRPr="00802155">
        <w:rPr>
          <w:rFonts w:cs="Khalid Art bold" w:hint="cs"/>
          <w:rtl/>
          <w:lang w:bidi="ar-KW"/>
        </w:rPr>
        <w:t xml:space="preserve"> وآخر موعد لق</w:t>
      </w:r>
      <w:r w:rsidR="0067267A" w:rsidRPr="00802155">
        <w:rPr>
          <w:rFonts w:cs="Khalid Art bold" w:hint="cs"/>
          <w:rtl/>
          <w:lang w:bidi="ar-KW"/>
        </w:rPr>
        <w:t>ب</w:t>
      </w:r>
      <w:r w:rsidRPr="00802155">
        <w:rPr>
          <w:rFonts w:cs="Khalid Art bold" w:hint="cs"/>
          <w:rtl/>
          <w:lang w:bidi="ar-KW"/>
        </w:rPr>
        <w:t xml:space="preserve">ول الطلبات هو يوم </w:t>
      </w:r>
      <w:r w:rsidR="00206770">
        <w:rPr>
          <w:rFonts w:cs="Khalid Art bold" w:hint="cs"/>
          <w:rtl/>
          <w:lang w:bidi="ar-KW"/>
        </w:rPr>
        <w:t>الأحد</w:t>
      </w:r>
      <w:r w:rsidRPr="00802155">
        <w:rPr>
          <w:rFonts w:cs="Khalid Art bold" w:hint="cs"/>
          <w:rtl/>
          <w:lang w:bidi="ar-KW"/>
        </w:rPr>
        <w:t xml:space="preserve"> </w:t>
      </w:r>
      <w:r w:rsidR="00656E64" w:rsidRPr="00802155">
        <w:rPr>
          <w:rFonts w:cs="Khalid Art bold" w:hint="cs"/>
          <w:rtl/>
          <w:lang w:bidi="ar-KW"/>
        </w:rPr>
        <w:t>16</w:t>
      </w:r>
      <w:r w:rsidRPr="00802155">
        <w:rPr>
          <w:rFonts w:cs="Khalid Art bold" w:hint="cs"/>
          <w:rtl/>
          <w:lang w:bidi="ar-KW"/>
        </w:rPr>
        <w:t>/</w:t>
      </w:r>
      <w:r w:rsidR="00C41E88" w:rsidRPr="00802155">
        <w:rPr>
          <w:rFonts w:cs="Khalid Art bold" w:hint="cs"/>
          <w:rtl/>
          <w:lang w:bidi="ar-KW"/>
        </w:rPr>
        <w:t>8</w:t>
      </w:r>
      <w:r w:rsidRPr="00802155">
        <w:rPr>
          <w:rFonts w:cs="Khalid Art bold" w:hint="cs"/>
          <w:rtl/>
          <w:lang w:bidi="ar-KW"/>
        </w:rPr>
        <w:t>/</w:t>
      </w:r>
      <w:r w:rsidR="00565D86" w:rsidRPr="00802155">
        <w:rPr>
          <w:rFonts w:cs="Khalid Art bold" w:hint="cs"/>
          <w:rtl/>
          <w:lang w:bidi="ar-KW"/>
        </w:rPr>
        <w:t>2026</w:t>
      </w:r>
      <w:r w:rsidRPr="00802155">
        <w:rPr>
          <w:rFonts w:cs="Khalid Art bold" w:hint="cs"/>
          <w:rtl/>
          <w:lang w:bidi="ar-KW"/>
        </w:rPr>
        <w:t xml:space="preserve"> </w:t>
      </w:r>
      <w:r w:rsidR="00C43D82" w:rsidRPr="00802155">
        <w:rPr>
          <w:rFonts w:cs="Khalid Art bold" w:hint="cs"/>
          <w:rtl/>
          <w:lang w:bidi="ar-KW"/>
        </w:rPr>
        <w:t>مع ضرورة</w:t>
      </w:r>
      <w:r w:rsidR="00C43D82" w:rsidRPr="00182833">
        <w:rPr>
          <w:rFonts w:cs="Khalid Art bold" w:hint="cs"/>
          <w:rtl/>
          <w:lang w:bidi="ar-KW"/>
        </w:rPr>
        <w:t xml:space="preserve"> إرفاق المستندات التالية </w:t>
      </w:r>
      <w:r w:rsidR="008F1330" w:rsidRPr="00182833">
        <w:rPr>
          <w:rFonts w:cs="Khalid Art bold" w:hint="cs"/>
          <w:rtl/>
          <w:lang w:bidi="ar-KW"/>
        </w:rPr>
        <w:t xml:space="preserve">بصيغة </w:t>
      </w:r>
      <w:r w:rsidR="008F1330" w:rsidRPr="00182833">
        <w:rPr>
          <w:rFonts w:cs="Khalid Art bold"/>
          <w:lang w:bidi="ar-KW"/>
        </w:rPr>
        <w:t>PDF</w:t>
      </w:r>
      <w:r w:rsidR="00B866DF" w:rsidRPr="00182833">
        <w:rPr>
          <w:rFonts w:cs="Khalid Art bold" w:hint="cs"/>
          <w:rtl/>
          <w:lang w:bidi="ar-KW"/>
        </w:rPr>
        <w:t xml:space="preserve"> </w:t>
      </w:r>
      <w:r w:rsidR="000A11DA" w:rsidRPr="00182833">
        <w:rPr>
          <w:rFonts w:cs="Khalid Art bold" w:hint="cs"/>
          <w:rtl/>
          <w:lang w:bidi="ar-KW"/>
        </w:rPr>
        <w:t>بشكل</w:t>
      </w:r>
      <w:r w:rsidR="00C43D82" w:rsidRPr="00182833">
        <w:rPr>
          <w:rFonts w:cs="Khalid Art bold" w:hint="cs"/>
          <w:rtl/>
          <w:lang w:bidi="ar-KW"/>
        </w:rPr>
        <w:t xml:space="preserve"> منفصل وواضح (</w:t>
      </w:r>
      <w:r w:rsidR="00D44C40" w:rsidRPr="00182833">
        <w:rPr>
          <w:rFonts w:cs="Khalid Art bold" w:hint="cs"/>
          <w:rtl/>
          <w:lang w:bidi="ar-KW"/>
        </w:rPr>
        <w:t xml:space="preserve">البطاقة المدنية من تطبيق هويتي </w:t>
      </w:r>
      <w:r w:rsidR="00D44C40" w:rsidRPr="00182833">
        <w:rPr>
          <w:rFonts w:cs="Khalid Art bold"/>
          <w:rtl/>
          <w:lang w:bidi="ar-KW"/>
        </w:rPr>
        <w:t>–</w:t>
      </w:r>
      <w:r w:rsidR="00D44C40" w:rsidRPr="00182833">
        <w:rPr>
          <w:rFonts w:cs="Khalid Art bold" w:hint="cs"/>
          <w:rtl/>
          <w:lang w:bidi="ar-KW"/>
        </w:rPr>
        <w:t xml:space="preserve"> شهادة الجنسية حديثة عن طريق برنامج سهل  (اثبات البيانات الأساسية -لمن يهمه الأمر) </w:t>
      </w:r>
      <w:r w:rsidR="0007116E" w:rsidRPr="00182833">
        <w:rPr>
          <w:rFonts w:cs="Khalid Art bold" w:hint="cs"/>
          <w:rtl/>
          <w:lang w:bidi="ar-KW"/>
        </w:rPr>
        <w:t>-</w:t>
      </w:r>
      <w:r w:rsidR="00C43D82" w:rsidRPr="00182833">
        <w:rPr>
          <w:rFonts w:cs="Khalid Art bold" w:hint="cs"/>
          <w:rtl/>
          <w:lang w:bidi="ar-KW"/>
        </w:rPr>
        <w:t xml:space="preserve"> شهادة الميلاد </w:t>
      </w:r>
      <w:r w:rsidR="0007116E" w:rsidRPr="00182833">
        <w:rPr>
          <w:rFonts w:cs="Khalid Art bold" w:hint="cs"/>
          <w:rtl/>
          <w:lang w:bidi="ar-KW"/>
        </w:rPr>
        <w:t>-</w:t>
      </w:r>
      <w:r w:rsidR="00C43D82" w:rsidRPr="00182833">
        <w:rPr>
          <w:rFonts w:cs="Khalid Art bold" w:hint="cs"/>
          <w:rtl/>
          <w:lang w:bidi="ar-KW"/>
        </w:rPr>
        <w:t xml:space="preserve"> المؤهل الدراسي </w:t>
      </w:r>
      <w:r w:rsidR="0007116E" w:rsidRPr="00182833">
        <w:rPr>
          <w:rFonts w:cs="Khalid Art bold" w:hint="cs"/>
          <w:rtl/>
          <w:lang w:bidi="ar-KW"/>
        </w:rPr>
        <w:t>-</w:t>
      </w:r>
      <w:r w:rsidR="00C43D82" w:rsidRPr="00182833">
        <w:rPr>
          <w:rFonts w:cs="Khalid Art bold" w:hint="cs"/>
          <w:rtl/>
          <w:lang w:bidi="ar-KW"/>
        </w:rPr>
        <w:t xml:space="preserve"> كشف الدرجات</w:t>
      </w:r>
      <w:r w:rsidR="008A014B" w:rsidRPr="00182833">
        <w:rPr>
          <w:rFonts w:cs="Khalid Art bold" w:hint="cs"/>
          <w:rtl/>
          <w:lang w:bidi="ar-KW"/>
        </w:rPr>
        <w:t xml:space="preserve"> - </w:t>
      </w:r>
      <w:r w:rsidR="008A014B" w:rsidRPr="00182833">
        <w:rPr>
          <w:rFonts w:cs="Khalid Art bold"/>
          <w:rtl/>
          <w:lang w:bidi="ar-KW"/>
        </w:rPr>
        <w:t>شهادة معادلة التعليم العالي للشهادات من خارج دولة الكويت ، وشهادة معادلة مجلس الجامعات الخاصة للشهادات من داخل دولة الكويت ويستثنى من المعادلة خريجي جامعة الكويت والهيئة العامة للتعليم التطبيقي والتدريب</w:t>
      </w:r>
      <w:r w:rsidR="003C0FDD" w:rsidRPr="00182833">
        <w:rPr>
          <w:rFonts w:cs="Khalid Art bold" w:hint="cs"/>
          <w:rtl/>
          <w:lang w:bidi="ar-KW"/>
        </w:rPr>
        <w:t>)</w:t>
      </w:r>
    </w:p>
    <w:p w14:paraId="5EEFE6C8" w14:textId="77777777" w:rsidR="00A15953" w:rsidRPr="00182833" w:rsidRDefault="00A15953" w:rsidP="005909FD">
      <w:pPr>
        <w:rPr>
          <w:rFonts w:cs="Khalid Art bold"/>
          <w:sz w:val="10"/>
          <w:szCs w:val="10"/>
          <w:rtl/>
          <w:lang w:bidi="ar-KW"/>
        </w:rPr>
      </w:pPr>
    </w:p>
    <w:p w14:paraId="1950D3CA" w14:textId="77777777" w:rsidR="00A15953" w:rsidRPr="00182833" w:rsidRDefault="00A15953" w:rsidP="00A15953">
      <w:pPr>
        <w:rPr>
          <w:rFonts w:cs="Khalid Art bold"/>
          <w:color w:val="EE0000"/>
          <w:sz w:val="10"/>
          <w:szCs w:val="10"/>
          <w:rtl/>
          <w:lang w:bidi="ar-KW"/>
        </w:rPr>
      </w:pPr>
    </w:p>
    <w:p w14:paraId="0A154E20" w14:textId="64876124" w:rsidR="00627D54" w:rsidRPr="00182833" w:rsidRDefault="00627D54" w:rsidP="00627D54">
      <w:pPr>
        <w:numPr>
          <w:ilvl w:val="0"/>
          <w:numId w:val="1"/>
        </w:numPr>
        <w:rPr>
          <w:rFonts w:cs="Khalid Art bold"/>
          <w:rtl/>
          <w:lang w:bidi="ar-KW"/>
        </w:rPr>
      </w:pPr>
      <w:r w:rsidRPr="00182833">
        <w:rPr>
          <w:rFonts w:cs="Khalid Art bold" w:hint="cs"/>
          <w:u w:val="single"/>
          <w:rtl/>
          <w:lang w:bidi="ar-KW"/>
        </w:rPr>
        <w:t xml:space="preserve">يخضع المتقدم للمقابلة الشخصية </w:t>
      </w:r>
      <w:r w:rsidR="000805F0" w:rsidRPr="00182833">
        <w:rPr>
          <w:rFonts w:cs="Khalid Art bold" w:hint="cs"/>
          <w:u w:val="single"/>
          <w:rtl/>
          <w:lang w:bidi="ar-KW"/>
        </w:rPr>
        <w:t>.</w:t>
      </w:r>
    </w:p>
    <w:p w14:paraId="6E62E761" w14:textId="77777777" w:rsidR="00627D54" w:rsidRPr="00182833" w:rsidRDefault="00627D54" w:rsidP="00627D54">
      <w:pPr>
        <w:rPr>
          <w:rFonts w:cs="Khalid Art bold"/>
          <w:sz w:val="10"/>
          <w:szCs w:val="10"/>
          <w:rtl/>
          <w:lang w:bidi="ar-KW"/>
        </w:rPr>
      </w:pPr>
    </w:p>
    <w:p w14:paraId="1444FDC3" w14:textId="756A29B6" w:rsidR="00627D54" w:rsidRPr="00182833" w:rsidRDefault="00627D54" w:rsidP="00627D54">
      <w:pPr>
        <w:rPr>
          <w:rFonts w:cs="Khalid Art bold"/>
          <w:rtl/>
          <w:lang w:bidi="ar-KW"/>
        </w:rPr>
      </w:pPr>
      <w:r w:rsidRPr="00182833">
        <w:rPr>
          <w:rFonts w:cs="Khalid Art bold" w:hint="cs"/>
          <w:rtl/>
          <w:lang w:bidi="ar-KW"/>
        </w:rPr>
        <w:t xml:space="preserve">تطبق معايير المفاضلة وفقاً للمعايير التالية: </w:t>
      </w:r>
      <w:r w:rsidRPr="00182833">
        <w:rPr>
          <w:rFonts w:cs="Khalid Art bold"/>
          <w:rtl/>
          <w:lang w:bidi="ar-KW"/>
        </w:rPr>
        <w:t>-</w:t>
      </w:r>
    </w:p>
    <w:p w14:paraId="794D4F39" w14:textId="0F7BD2AF" w:rsidR="00E405C8" w:rsidRPr="00182833" w:rsidRDefault="00E405C8" w:rsidP="00E405C8">
      <w:pPr>
        <w:rPr>
          <w:rFonts w:cs="Khalid Art bold"/>
          <w:rtl/>
          <w:lang w:bidi="ar-KW"/>
        </w:rPr>
      </w:pPr>
      <w:r w:rsidRPr="00182833">
        <w:rPr>
          <w:rFonts w:cs="Khalid Art bold" w:hint="cs"/>
          <w:rtl/>
          <w:lang w:bidi="ar-KW"/>
        </w:rPr>
        <w:t xml:space="preserve">1- الحاصل على تقدير (90% فأعلى) للمؤهل                                                 2- الأقدم في الحصول على المؤهل  </w:t>
      </w:r>
    </w:p>
    <w:p w14:paraId="25E54960" w14:textId="146EE4D2" w:rsidR="00E405C8" w:rsidRPr="00182833" w:rsidRDefault="00E405C8" w:rsidP="00E405C8">
      <w:pPr>
        <w:rPr>
          <w:rFonts w:cs="Khalid Art bold"/>
          <w:rtl/>
          <w:lang w:bidi="ar-KW"/>
        </w:rPr>
      </w:pPr>
      <w:r w:rsidRPr="00182833">
        <w:rPr>
          <w:rFonts w:cs="Khalid Art bold" w:hint="cs"/>
          <w:rtl/>
          <w:lang w:bidi="ar-KW"/>
        </w:rPr>
        <w:t>3- الأكبر سناً                                                                                             4- يقدم المتزوج على الأعزب</w:t>
      </w:r>
    </w:p>
    <w:p w14:paraId="0CA7A2CF" w14:textId="77777777" w:rsidR="00627D54" w:rsidRPr="00182833" w:rsidRDefault="00627D54" w:rsidP="00E405C8">
      <w:pPr>
        <w:ind w:left="360"/>
        <w:jc w:val="lowKashida"/>
        <w:rPr>
          <w:rFonts w:cs="Khalid Art bold"/>
          <w:lang w:bidi="ar-KW"/>
        </w:rPr>
      </w:pPr>
    </w:p>
    <w:p w14:paraId="5980520F" w14:textId="5BD16F4C" w:rsidR="00440F06" w:rsidRDefault="00627D54" w:rsidP="00627D54">
      <w:pPr>
        <w:numPr>
          <w:ilvl w:val="0"/>
          <w:numId w:val="1"/>
        </w:numPr>
        <w:jc w:val="lowKashida"/>
        <w:rPr>
          <w:rFonts w:cs="Khalid Art bold"/>
          <w:lang w:bidi="ar-KW"/>
        </w:rPr>
      </w:pPr>
      <w:r w:rsidRPr="00182833">
        <w:rPr>
          <w:rFonts w:cs="Khalid Art bold" w:hint="cs"/>
          <w:rtl/>
          <w:lang w:bidi="ar-KW"/>
        </w:rPr>
        <w:t xml:space="preserve"> </w:t>
      </w:r>
      <w:r w:rsidR="00E819EE" w:rsidRPr="00182833">
        <w:rPr>
          <w:rFonts w:cs="Khalid Art bold" w:hint="cs"/>
          <w:rtl/>
          <w:lang w:bidi="ar-KW"/>
        </w:rPr>
        <w:t xml:space="preserve">يتم </w:t>
      </w:r>
      <w:r w:rsidR="00C25917" w:rsidRPr="00182833">
        <w:rPr>
          <w:rFonts w:cs="Khalid Art bold" w:hint="cs"/>
          <w:rtl/>
          <w:lang w:bidi="ar-KW"/>
        </w:rPr>
        <w:t xml:space="preserve">إبلاغ المتقدمين المستوفين بمواعيد المقابلات الشخصية عن طريق </w:t>
      </w:r>
      <w:r w:rsidR="00E819EE" w:rsidRPr="00182833">
        <w:rPr>
          <w:rFonts w:cs="Khalid Art bold" w:hint="cs"/>
          <w:rtl/>
          <w:lang w:bidi="ar-KW"/>
        </w:rPr>
        <w:t xml:space="preserve">إرسال رسالة </w:t>
      </w:r>
      <w:r w:rsidR="00C25917" w:rsidRPr="00182833">
        <w:rPr>
          <w:rFonts w:cs="Khalid Art bold" w:hint="cs"/>
          <w:rtl/>
          <w:lang w:bidi="ar-KW"/>
        </w:rPr>
        <w:t xml:space="preserve">نصية عن طريق </w:t>
      </w:r>
      <w:r w:rsidR="00C25917" w:rsidRPr="00182833">
        <w:rPr>
          <w:rFonts w:cs="Khalid Art bold"/>
          <w:lang w:bidi="ar-KW"/>
        </w:rPr>
        <w:t>SMS</w:t>
      </w:r>
      <w:r w:rsidR="00C25917" w:rsidRPr="00182833">
        <w:rPr>
          <w:rFonts w:cs="Khalid Art bold" w:hint="cs"/>
          <w:rtl/>
          <w:lang w:bidi="ar-KW"/>
        </w:rPr>
        <w:t xml:space="preserve"> </w:t>
      </w:r>
      <w:r w:rsidR="00E819EE" w:rsidRPr="00182833">
        <w:rPr>
          <w:rFonts w:cs="Khalid Art bold" w:hint="cs"/>
          <w:rtl/>
          <w:lang w:bidi="ar-KW"/>
        </w:rPr>
        <w:t xml:space="preserve">لكل متقدم </w:t>
      </w:r>
      <w:r w:rsidR="00C25917" w:rsidRPr="00182833">
        <w:rPr>
          <w:rFonts w:cs="Khalid Art bold" w:hint="cs"/>
          <w:rtl/>
          <w:lang w:bidi="ar-KW"/>
        </w:rPr>
        <w:t>و</w:t>
      </w:r>
      <w:r w:rsidR="00E819EE" w:rsidRPr="00182833">
        <w:rPr>
          <w:rFonts w:cs="Khalid Art bold" w:hint="cs"/>
          <w:rtl/>
          <w:lang w:bidi="ar-KW"/>
        </w:rPr>
        <w:t xml:space="preserve">عن طريق البريد الإلكتروني </w:t>
      </w:r>
      <w:r w:rsidR="005469E8" w:rsidRPr="00182833">
        <w:rPr>
          <w:rFonts w:cs="Khalid Art bold" w:hint="cs"/>
          <w:rtl/>
          <w:lang w:bidi="ar-KW"/>
        </w:rPr>
        <w:t xml:space="preserve">الخاص به </w:t>
      </w:r>
      <w:r w:rsidR="00E819EE" w:rsidRPr="00182833">
        <w:rPr>
          <w:rFonts w:cs="Khalid Art bold" w:hint="cs"/>
          <w:rtl/>
          <w:lang w:bidi="ar-KW"/>
        </w:rPr>
        <w:t>ب</w:t>
      </w:r>
      <w:r w:rsidR="00C061E1" w:rsidRPr="00182833">
        <w:rPr>
          <w:rFonts w:cs="Khalid Art bold" w:hint="cs"/>
          <w:rtl/>
          <w:lang w:bidi="ar-KW"/>
        </w:rPr>
        <w:t>البيانات و</w:t>
      </w:r>
      <w:r w:rsidR="00E819EE" w:rsidRPr="00182833">
        <w:rPr>
          <w:rFonts w:cs="Khalid Art bold" w:hint="cs"/>
          <w:rtl/>
          <w:lang w:bidi="ar-KW"/>
        </w:rPr>
        <w:t>المرفقات</w:t>
      </w:r>
      <w:r w:rsidR="00C061E1" w:rsidRPr="00182833">
        <w:rPr>
          <w:rFonts w:cs="Khalid Art bold" w:hint="cs"/>
          <w:rtl/>
          <w:lang w:bidi="ar-KW"/>
        </w:rPr>
        <w:t xml:space="preserve"> </w:t>
      </w:r>
      <w:r w:rsidR="00E819EE" w:rsidRPr="00182833">
        <w:rPr>
          <w:rFonts w:cs="Khalid Art bold" w:hint="cs"/>
          <w:rtl/>
          <w:lang w:bidi="ar-KW"/>
        </w:rPr>
        <w:t xml:space="preserve">التي </w:t>
      </w:r>
      <w:r w:rsidR="00C061E1" w:rsidRPr="00182833">
        <w:rPr>
          <w:rFonts w:cs="Khalid Art bold" w:hint="cs"/>
          <w:rtl/>
          <w:lang w:bidi="ar-KW"/>
        </w:rPr>
        <w:t xml:space="preserve">تم </w:t>
      </w:r>
      <w:r w:rsidR="000A11DA" w:rsidRPr="00182833">
        <w:rPr>
          <w:rFonts w:cs="Khalid Art bold" w:hint="cs"/>
          <w:rtl/>
          <w:lang w:bidi="ar-KW"/>
        </w:rPr>
        <w:t>استيفاؤها</w:t>
      </w:r>
      <w:r w:rsidR="00C061E1" w:rsidRPr="00182833">
        <w:rPr>
          <w:rFonts w:cs="Khalid Art bold" w:hint="cs"/>
          <w:rtl/>
          <w:lang w:bidi="ar-KW"/>
        </w:rPr>
        <w:t xml:space="preserve"> </w:t>
      </w:r>
      <w:r w:rsidR="005469E8" w:rsidRPr="00182833">
        <w:rPr>
          <w:rFonts w:cs="Khalid Art bold" w:hint="cs"/>
          <w:rtl/>
          <w:lang w:bidi="ar-KW"/>
        </w:rPr>
        <w:t>وذلك ل</w:t>
      </w:r>
      <w:r w:rsidR="00E819EE" w:rsidRPr="00182833">
        <w:rPr>
          <w:rFonts w:cs="Khalid Art bold" w:hint="cs"/>
          <w:rtl/>
          <w:lang w:bidi="ar-KW"/>
        </w:rPr>
        <w:t>مراجعتها وإن وجد خطأ أو ملاحظة يجب الحضور لمبنى الهي</w:t>
      </w:r>
      <w:r w:rsidR="00C061E1" w:rsidRPr="00182833">
        <w:rPr>
          <w:rFonts w:cs="Khalid Art bold" w:hint="cs"/>
          <w:rtl/>
          <w:lang w:bidi="ar-KW"/>
        </w:rPr>
        <w:t xml:space="preserve">ئة </w:t>
      </w:r>
      <w:r w:rsidR="005469E8" w:rsidRPr="00182833">
        <w:rPr>
          <w:rFonts w:cs="Khalid Art bold" w:hint="cs"/>
          <w:rtl/>
          <w:lang w:bidi="ar-KW"/>
        </w:rPr>
        <w:t xml:space="preserve">قسم شئون الموظفين </w:t>
      </w:r>
      <w:r w:rsidR="00C061E1" w:rsidRPr="00182833">
        <w:rPr>
          <w:rFonts w:cs="Khalid Art bold" w:hint="cs"/>
          <w:rtl/>
          <w:lang w:bidi="ar-KW"/>
        </w:rPr>
        <w:t xml:space="preserve">خلال 3 أيام </w:t>
      </w:r>
      <w:r w:rsidR="00013101" w:rsidRPr="00182833">
        <w:rPr>
          <w:rFonts w:cs="Khalid Art bold" w:hint="cs"/>
          <w:rtl/>
          <w:lang w:bidi="ar-KW"/>
        </w:rPr>
        <w:t>عمل رسمي</w:t>
      </w:r>
      <w:r w:rsidR="003429AB" w:rsidRPr="00182833">
        <w:rPr>
          <w:rFonts w:cs="Khalid Art bold" w:hint="cs"/>
          <w:rtl/>
          <w:lang w:bidi="ar-KW"/>
        </w:rPr>
        <w:t>ة</w:t>
      </w:r>
      <w:r w:rsidR="00013101" w:rsidRPr="00182833">
        <w:rPr>
          <w:rFonts w:cs="Khalid Art bold" w:hint="cs"/>
          <w:rtl/>
          <w:lang w:bidi="ar-KW"/>
        </w:rPr>
        <w:t xml:space="preserve"> </w:t>
      </w:r>
      <w:r w:rsidR="00C061E1" w:rsidRPr="00182833">
        <w:rPr>
          <w:rFonts w:cs="Khalid Art bold" w:hint="cs"/>
          <w:rtl/>
          <w:lang w:bidi="ar-KW"/>
        </w:rPr>
        <w:t xml:space="preserve">من تاريخ الرسالة لتعديل البيانات أو </w:t>
      </w:r>
      <w:r w:rsidR="00013101" w:rsidRPr="00182833">
        <w:rPr>
          <w:rFonts w:cs="Khalid Art bold" w:hint="cs"/>
          <w:rtl/>
          <w:lang w:bidi="ar-KW"/>
        </w:rPr>
        <w:t>المرفقات.</w:t>
      </w:r>
    </w:p>
    <w:p w14:paraId="5A35B865" w14:textId="77777777" w:rsidR="008847C5" w:rsidRPr="00182833" w:rsidRDefault="008847C5" w:rsidP="008847C5">
      <w:pPr>
        <w:ind w:left="360"/>
        <w:jc w:val="lowKashida"/>
        <w:rPr>
          <w:rFonts w:cs="Khalid Art bold"/>
          <w:lang w:bidi="ar-KW"/>
        </w:rPr>
      </w:pPr>
    </w:p>
    <w:p w14:paraId="6090FD27" w14:textId="556B0044" w:rsidR="007C3F28" w:rsidRPr="00182833" w:rsidRDefault="00440F06" w:rsidP="007A3D85">
      <w:pPr>
        <w:numPr>
          <w:ilvl w:val="0"/>
          <w:numId w:val="1"/>
        </w:numPr>
        <w:jc w:val="lowKashida"/>
        <w:rPr>
          <w:rFonts w:cs="Khalid Art bold"/>
          <w:lang w:bidi="ar-KW"/>
        </w:rPr>
      </w:pPr>
      <w:r w:rsidRPr="00182833">
        <w:rPr>
          <w:rFonts w:cs="Khalid Art bold" w:hint="cs"/>
          <w:rtl/>
          <w:lang w:bidi="ar-KW"/>
        </w:rPr>
        <w:t xml:space="preserve">سوف يتم استبعاد جميع الطلبات غير المستوفية </w:t>
      </w:r>
      <w:r w:rsidR="00AE11E4" w:rsidRPr="00182833">
        <w:rPr>
          <w:rFonts w:cs="Khalid Art bold" w:hint="cs"/>
          <w:rtl/>
          <w:lang w:bidi="ar-KW"/>
        </w:rPr>
        <w:t xml:space="preserve">لشروط الإعلان وغير مكتملة </w:t>
      </w:r>
      <w:r w:rsidR="00C061E1" w:rsidRPr="00182833">
        <w:rPr>
          <w:rFonts w:cs="Khalid Art bold" w:hint="cs"/>
          <w:rtl/>
          <w:lang w:bidi="ar-KW"/>
        </w:rPr>
        <w:t xml:space="preserve">البيانات </w:t>
      </w:r>
      <w:r w:rsidR="00C25917" w:rsidRPr="00182833">
        <w:rPr>
          <w:rFonts w:cs="Khalid Art bold" w:hint="cs"/>
          <w:rtl/>
          <w:lang w:bidi="ar-KW"/>
        </w:rPr>
        <w:t xml:space="preserve">أو النواقص التي لم يتم الرد </w:t>
      </w:r>
      <w:r w:rsidR="003429AB" w:rsidRPr="00182833">
        <w:rPr>
          <w:rFonts w:cs="Khalid Art bold" w:hint="cs"/>
          <w:rtl/>
          <w:lang w:bidi="ar-KW"/>
        </w:rPr>
        <w:t xml:space="preserve">عليها </w:t>
      </w:r>
      <w:r w:rsidR="00013101" w:rsidRPr="00182833">
        <w:rPr>
          <w:rFonts w:cs="Khalid Art bold" w:hint="cs"/>
          <w:rtl/>
          <w:lang w:bidi="ar-KW"/>
        </w:rPr>
        <w:t>من قبل المتقدم خلال 3</w:t>
      </w:r>
      <w:r w:rsidR="00C25917" w:rsidRPr="00182833">
        <w:rPr>
          <w:rFonts w:cs="Khalid Art bold" w:hint="cs"/>
          <w:rtl/>
          <w:lang w:bidi="ar-KW"/>
        </w:rPr>
        <w:t xml:space="preserve"> أيام </w:t>
      </w:r>
      <w:r w:rsidR="0067267A" w:rsidRPr="00182833">
        <w:rPr>
          <w:rFonts w:cs="Khalid Art bold" w:hint="cs"/>
          <w:rtl/>
          <w:lang w:bidi="ar-KW"/>
        </w:rPr>
        <w:t>عمل رسمي</w:t>
      </w:r>
      <w:r w:rsidR="003429AB" w:rsidRPr="00182833">
        <w:rPr>
          <w:rFonts w:cs="Khalid Art bold" w:hint="cs"/>
          <w:rtl/>
          <w:lang w:bidi="ar-KW"/>
        </w:rPr>
        <w:t>ة</w:t>
      </w:r>
      <w:r w:rsidR="0067267A" w:rsidRPr="00182833">
        <w:rPr>
          <w:rFonts w:cs="Khalid Art bold" w:hint="cs"/>
          <w:rtl/>
          <w:lang w:bidi="ar-KW"/>
        </w:rPr>
        <w:t xml:space="preserve"> </w:t>
      </w:r>
      <w:r w:rsidR="00C25917" w:rsidRPr="00182833">
        <w:rPr>
          <w:rFonts w:cs="Khalid Art bold" w:hint="cs"/>
          <w:rtl/>
          <w:lang w:bidi="ar-KW"/>
        </w:rPr>
        <w:t xml:space="preserve">من تاريخ الرسالة لتعديل البيانات أو </w:t>
      </w:r>
      <w:r w:rsidR="000A11DA" w:rsidRPr="00182833">
        <w:rPr>
          <w:rFonts w:cs="Khalid Art bold" w:hint="cs"/>
          <w:rtl/>
          <w:lang w:bidi="ar-KW"/>
        </w:rPr>
        <w:t>المرفقات</w:t>
      </w:r>
      <w:r w:rsidR="0007116E" w:rsidRPr="00182833">
        <w:rPr>
          <w:rFonts w:cs="Khalid Art bold" w:hint="cs"/>
          <w:rtl/>
          <w:lang w:bidi="ar-KW"/>
        </w:rPr>
        <w:t xml:space="preserve"> </w:t>
      </w:r>
      <w:r w:rsidR="000A11DA" w:rsidRPr="00182833">
        <w:rPr>
          <w:rFonts w:cs="Khalid Art bold" w:hint="cs"/>
          <w:rtl/>
          <w:lang w:bidi="ar-KW"/>
        </w:rPr>
        <w:t>.</w:t>
      </w:r>
    </w:p>
    <w:p w14:paraId="45CCA161" w14:textId="77777777" w:rsidR="00730763" w:rsidRDefault="00730763" w:rsidP="00730763">
      <w:pPr>
        <w:jc w:val="lowKashida"/>
        <w:rPr>
          <w:rFonts w:cs="Khalid Art bold"/>
          <w:rtl/>
          <w:lang w:bidi="ar-KW"/>
        </w:rPr>
      </w:pPr>
    </w:p>
    <w:p w14:paraId="03D79578" w14:textId="77777777" w:rsidR="00730763" w:rsidRDefault="00730763" w:rsidP="00730763">
      <w:pPr>
        <w:jc w:val="lowKashida"/>
        <w:rPr>
          <w:rFonts w:cs="Khalid Art bold"/>
          <w:rtl/>
          <w:lang w:bidi="ar-KW"/>
        </w:rPr>
      </w:pPr>
    </w:p>
    <w:sectPr w:rsidR="00730763" w:rsidSect="00B30220">
      <w:pgSz w:w="11906" w:h="16838" w:code="9"/>
      <w:pgMar w:top="567" w:right="1106" w:bottom="284" w:left="902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ED01A" w14:textId="77777777" w:rsidR="00B67BA9" w:rsidRDefault="00B67BA9" w:rsidP="00902ABF">
      <w:r>
        <w:separator/>
      </w:r>
    </w:p>
  </w:endnote>
  <w:endnote w:type="continuationSeparator" w:id="0">
    <w:p w14:paraId="03410EBB" w14:textId="77777777" w:rsidR="00B67BA9" w:rsidRDefault="00B67BA9" w:rsidP="0090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DFCCE" w14:textId="77777777" w:rsidR="00B67BA9" w:rsidRDefault="00B67BA9" w:rsidP="00902ABF">
      <w:r>
        <w:separator/>
      </w:r>
    </w:p>
  </w:footnote>
  <w:footnote w:type="continuationSeparator" w:id="0">
    <w:p w14:paraId="5EC090A2" w14:textId="77777777" w:rsidR="00B67BA9" w:rsidRDefault="00B67BA9" w:rsidP="00902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9BE"/>
    <w:multiLevelType w:val="hybridMultilevel"/>
    <w:tmpl w:val="A0AA42C6"/>
    <w:lvl w:ilvl="0" w:tplc="04090009">
      <w:start w:val="1"/>
      <w:numFmt w:val="bullet"/>
      <w:lvlText w:val="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9640BBD"/>
    <w:multiLevelType w:val="hybridMultilevel"/>
    <w:tmpl w:val="8F6453F2"/>
    <w:lvl w:ilvl="0" w:tplc="D96460B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247EF"/>
    <w:multiLevelType w:val="hybridMultilevel"/>
    <w:tmpl w:val="941C6E00"/>
    <w:lvl w:ilvl="0" w:tplc="D96460B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07A59"/>
    <w:multiLevelType w:val="hybridMultilevel"/>
    <w:tmpl w:val="F4060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75986"/>
    <w:multiLevelType w:val="hybridMultilevel"/>
    <w:tmpl w:val="29E82532"/>
    <w:lvl w:ilvl="0" w:tplc="D96460B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018D0"/>
    <w:multiLevelType w:val="hybridMultilevel"/>
    <w:tmpl w:val="9A98418A"/>
    <w:lvl w:ilvl="0" w:tplc="6D1C56C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55595"/>
    <w:multiLevelType w:val="hybridMultilevel"/>
    <w:tmpl w:val="2C926BC2"/>
    <w:lvl w:ilvl="0" w:tplc="CF7C70F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A3C2B"/>
    <w:multiLevelType w:val="hybridMultilevel"/>
    <w:tmpl w:val="E3361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30423"/>
    <w:multiLevelType w:val="hybridMultilevel"/>
    <w:tmpl w:val="779E8616"/>
    <w:lvl w:ilvl="0" w:tplc="04090001">
      <w:start w:val="1"/>
      <w:numFmt w:val="bullet"/>
      <w:lvlText w:val=""/>
      <w:lvlJc w:val="left"/>
      <w:pPr>
        <w:ind w:left="-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</w:abstractNum>
  <w:abstractNum w:abstractNumId="9" w15:restartNumberingAfterBreak="0">
    <w:nsid w:val="6F1F46D7"/>
    <w:multiLevelType w:val="hybridMultilevel"/>
    <w:tmpl w:val="0D48F90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F921243"/>
    <w:multiLevelType w:val="hybridMultilevel"/>
    <w:tmpl w:val="F1D40A72"/>
    <w:lvl w:ilvl="0" w:tplc="98B87646">
      <w:start w:val="1"/>
      <w:numFmt w:val="decimal"/>
      <w:lvlText w:val="%1-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3A520C"/>
    <w:multiLevelType w:val="hybridMultilevel"/>
    <w:tmpl w:val="9ED615C6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65971100">
    <w:abstractNumId w:val="11"/>
  </w:num>
  <w:num w:numId="2" w16cid:durableId="219363546">
    <w:abstractNumId w:val="10"/>
  </w:num>
  <w:num w:numId="3" w16cid:durableId="1105660616">
    <w:abstractNumId w:val="0"/>
  </w:num>
  <w:num w:numId="4" w16cid:durableId="1368530659">
    <w:abstractNumId w:val="9"/>
  </w:num>
  <w:num w:numId="5" w16cid:durableId="602767320">
    <w:abstractNumId w:val="4"/>
  </w:num>
  <w:num w:numId="6" w16cid:durableId="1597132691">
    <w:abstractNumId w:val="5"/>
  </w:num>
  <w:num w:numId="7" w16cid:durableId="2021615434">
    <w:abstractNumId w:val="1"/>
  </w:num>
  <w:num w:numId="8" w16cid:durableId="1032223647">
    <w:abstractNumId w:val="2"/>
  </w:num>
  <w:num w:numId="9" w16cid:durableId="1667589463">
    <w:abstractNumId w:val="1"/>
  </w:num>
  <w:num w:numId="10" w16cid:durableId="430006702">
    <w:abstractNumId w:val="11"/>
  </w:num>
  <w:num w:numId="11" w16cid:durableId="567233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9325776">
    <w:abstractNumId w:val="6"/>
  </w:num>
  <w:num w:numId="13" w16cid:durableId="1357541285">
    <w:abstractNumId w:val="8"/>
  </w:num>
  <w:num w:numId="14" w16cid:durableId="1206529678">
    <w:abstractNumId w:val="7"/>
  </w:num>
  <w:num w:numId="15" w16cid:durableId="1315405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11"/>
    <w:rsid w:val="000041E2"/>
    <w:rsid w:val="00013101"/>
    <w:rsid w:val="00014BAA"/>
    <w:rsid w:val="00021FA5"/>
    <w:rsid w:val="00026955"/>
    <w:rsid w:val="00032F5C"/>
    <w:rsid w:val="00051D12"/>
    <w:rsid w:val="00057EAB"/>
    <w:rsid w:val="0007116E"/>
    <w:rsid w:val="000762F2"/>
    <w:rsid w:val="000805F0"/>
    <w:rsid w:val="000840A2"/>
    <w:rsid w:val="00085ADC"/>
    <w:rsid w:val="000A11DA"/>
    <w:rsid w:val="000A53EB"/>
    <w:rsid w:val="000A6862"/>
    <w:rsid w:val="000E2765"/>
    <w:rsid w:val="000F0105"/>
    <w:rsid w:val="00100BB8"/>
    <w:rsid w:val="00102FC1"/>
    <w:rsid w:val="00123F23"/>
    <w:rsid w:val="001274F7"/>
    <w:rsid w:val="00167156"/>
    <w:rsid w:val="00176746"/>
    <w:rsid w:val="00182833"/>
    <w:rsid w:val="00193A79"/>
    <w:rsid w:val="001C20B8"/>
    <w:rsid w:val="001C60D0"/>
    <w:rsid w:val="001D3E04"/>
    <w:rsid w:val="001D7797"/>
    <w:rsid w:val="001F7C0C"/>
    <w:rsid w:val="00202507"/>
    <w:rsid w:val="00203380"/>
    <w:rsid w:val="00206770"/>
    <w:rsid w:val="00210A54"/>
    <w:rsid w:val="00243CAE"/>
    <w:rsid w:val="00244E69"/>
    <w:rsid w:val="00246448"/>
    <w:rsid w:val="0026417A"/>
    <w:rsid w:val="00273303"/>
    <w:rsid w:val="00281A49"/>
    <w:rsid w:val="002833DC"/>
    <w:rsid w:val="0029059F"/>
    <w:rsid w:val="002E6999"/>
    <w:rsid w:val="002E7968"/>
    <w:rsid w:val="002F06D0"/>
    <w:rsid w:val="00302F63"/>
    <w:rsid w:val="0031437A"/>
    <w:rsid w:val="0031493B"/>
    <w:rsid w:val="0032180A"/>
    <w:rsid w:val="00331C4F"/>
    <w:rsid w:val="00340437"/>
    <w:rsid w:val="00341366"/>
    <w:rsid w:val="003429AB"/>
    <w:rsid w:val="003612CF"/>
    <w:rsid w:val="00361C52"/>
    <w:rsid w:val="003649B6"/>
    <w:rsid w:val="00365288"/>
    <w:rsid w:val="00366647"/>
    <w:rsid w:val="003820AC"/>
    <w:rsid w:val="00387542"/>
    <w:rsid w:val="003A6AAC"/>
    <w:rsid w:val="003C0FDD"/>
    <w:rsid w:val="003E42ED"/>
    <w:rsid w:val="003F41CA"/>
    <w:rsid w:val="004048EA"/>
    <w:rsid w:val="004205D8"/>
    <w:rsid w:val="00421136"/>
    <w:rsid w:val="004273CB"/>
    <w:rsid w:val="00437C5A"/>
    <w:rsid w:val="00440F06"/>
    <w:rsid w:val="004469FB"/>
    <w:rsid w:val="0045168B"/>
    <w:rsid w:val="00453AC9"/>
    <w:rsid w:val="00471980"/>
    <w:rsid w:val="00482353"/>
    <w:rsid w:val="004B1715"/>
    <w:rsid w:val="004C702F"/>
    <w:rsid w:val="004D2CB3"/>
    <w:rsid w:val="00502E71"/>
    <w:rsid w:val="0051741D"/>
    <w:rsid w:val="00524762"/>
    <w:rsid w:val="00524EBE"/>
    <w:rsid w:val="005341CB"/>
    <w:rsid w:val="005469E8"/>
    <w:rsid w:val="0054728D"/>
    <w:rsid w:val="00553616"/>
    <w:rsid w:val="00565D86"/>
    <w:rsid w:val="00565F7E"/>
    <w:rsid w:val="00584D34"/>
    <w:rsid w:val="005909FD"/>
    <w:rsid w:val="00596D13"/>
    <w:rsid w:val="005A3CDF"/>
    <w:rsid w:val="005A4FF7"/>
    <w:rsid w:val="005B75CB"/>
    <w:rsid w:val="005C0231"/>
    <w:rsid w:val="005C0914"/>
    <w:rsid w:val="005C36ED"/>
    <w:rsid w:val="005E0BFF"/>
    <w:rsid w:val="005F2705"/>
    <w:rsid w:val="00615DC6"/>
    <w:rsid w:val="00627D54"/>
    <w:rsid w:val="006371DB"/>
    <w:rsid w:val="00642DF3"/>
    <w:rsid w:val="00643279"/>
    <w:rsid w:val="00651FF7"/>
    <w:rsid w:val="00656E64"/>
    <w:rsid w:val="00665A74"/>
    <w:rsid w:val="00667124"/>
    <w:rsid w:val="0067267A"/>
    <w:rsid w:val="00681F60"/>
    <w:rsid w:val="0068340C"/>
    <w:rsid w:val="006A5ADE"/>
    <w:rsid w:val="006B0911"/>
    <w:rsid w:val="006E24E9"/>
    <w:rsid w:val="00703392"/>
    <w:rsid w:val="00707E09"/>
    <w:rsid w:val="00712FA1"/>
    <w:rsid w:val="007248AB"/>
    <w:rsid w:val="00724A46"/>
    <w:rsid w:val="00730763"/>
    <w:rsid w:val="0073199E"/>
    <w:rsid w:val="00732881"/>
    <w:rsid w:val="00733210"/>
    <w:rsid w:val="00746B40"/>
    <w:rsid w:val="00746E3A"/>
    <w:rsid w:val="00753438"/>
    <w:rsid w:val="00782B5C"/>
    <w:rsid w:val="0078567B"/>
    <w:rsid w:val="00791451"/>
    <w:rsid w:val="00792A94"/>
    <w:rsid w:val="007A393D"/>
    <w:rsid w:val="007A3D85"/>
    <w:rsid w:val="007B4F0B"/>
    <w:rsid w:val="007B50DC"/>
    <w:rsid w:val="007C3F28"/>
    <w:rsid w:val="007F7261"/>
    <w:rsid w:val="007F7C31"/>
    <w:rsid w:val="00802155"/>
    <w:rsid w:val="00803EAE"/>
    <w:rsid w:val="00810AF1"/>
    <w:rsid w:val="0082175B"/>
    <w:rsid w:val="00825BBC"/>
    <w:rsid w:val="00831D60"/>
    <w:rsid w:val="00835136"/>
    <w:rsid w:val="00847A6B"/>
    <w:rsid w:val="008639F5"/>
    <w:rsid w:val="008640AC"/>
    <w:rsid w:val="00865B23"/>
    <w:rsid w:val="00866F2D"/>
    <w:rsid w:val="00871881"/>
    <w:rsid w:val="00871EE0"/>
    <w:rsid w:val="00874CBB"/>
    <w:rsid w:val="00882753"/>
    <w:rsid w:val="008847C5"/>
    <w:rsid w:val="008A014B"/>
    <w:rsid w:val="008A3AEF"/>
    <w:rsid w:val="008A4462"/>
    <w:rsid w:val="008B6568"/>
    <w:rsid w:val="008D104A"/>
    <w:rsid w:val="008D16F7"/>
    <w:rsid w:val="008E545E"/>
    <w:rsid w:val="008F00F5"/>
    <w:rsid w:val="008F1330"/>
    <w:rsid w:val="00902ABF"/>
    <w:rsid w:val="00910816"/>
    <w:rsid w:val="00924B7C"/>
    <w:rsid w:val="00940F8A"/>
    <w:rsid w:val="00950A08"/>
    <w:rsid w:val="00966945"/>
    <w:rsid w:val="009B17E0"/>
    <w:rsid w:val="009C19BC"/>
    <w:rsid w:val="009C7902"/>
    <w:rsid w:val="009D0616"/>
    <w:rsid w:val="009D3174"/>
    <w:rsid w:val="009D6C0F"/>
    <w:rsid w:val="009E6746"/>
    <w:rsid w:val="009F4FC7"/>
    <w:rsid w:val="009F5E88"/>
    <w:rsid w:val="00A02061"/>
    <w:rsid w:val="00A033BD"/>
    <w:rsid w:val="00A0525F"/>
    <w:rsid w:val="00A05294"/>
    <w:rsid w:val="00A06807"/>
    <w:rsid w:val="00A15953"/>
    <w:rsid w:val="00A370DA"/>
    <w:rsid w:val="00A403F0"/>
    <w:rsid w:val="00A51425"/>
    <w:rsid w:val="00A5450B"/>
    <w:rsid w:val="00A5605E"/>
    <w:rsid w:val="00A97E02"/>
    <w:rsid w:val="00AA674C"/>
    <w:rsid w:val="00AA6D39"/>
    <w:rsid w:val="00AB1619"/>
    <w:rsid w:val="00AB4CCC"/>
    <w:rsid w:val="00AC2EEA"/>
    <w:rsid w:val="00AE11E4"/>
    <w:rsid w:val="00AE1459"/>
    <w:rsid w:val="00AF0F62"/>
    <w:rsid w:val="00B12011"/>
    <w:rsid w:val="00B30220"/>
    <w:rsid w:val="00B30248"/>
    <w:rsid w:val="00B35F45"/>
    <w:rsid w:val="00B53C59"/>
    <w:rsid w:val="00B55310"/>
    <w:rsid w:val="00B62CF4"/>
    <w:rsid w:val="00B67BA9"/>
    <w:rsid w:val="00B80061"/>
    <w:rsid w:val="00B85C58"/>
    <w:rsid w:val="00B866DF"/>
    <w:rsid w:val="00B9794E"/>
    <w:rsid w:val="00BB287D"/>
    <w:rsid w:val="00BB3030"/>
    <w:rsid w:val="00BC1BFB"/>
    <w:rsid w:val="00BC7077"/>
    <w:rsid w:val="00BD0E28"/>
    <w:rsid w:val="00BD2D40"/>
    <w:rsid w:val="00BD40E5"/>
    <w:rsid w:val="00BD6A44"/>
    <w:rsid w:val="00BF1A8F"/>
    <w:rsid w:val="00BF26FD"/>
    <w:rsid w:val="00C00B43"/>
    <w:rsid w:val="00C014A4"/>
    <w:rsid w:val="00C02521"/>
    <w:rsid w:val="00C061E1"/>
    <w:rsid w:val="00C25917"/>
    <w:rsid w:val="00C34A01"/>
    <w:rsid w:val="00C41E88"/>
    <w:rsid w:val="00C43D82"/>
    <w:rsid w:val="00C50B23"/>
    <w:rsid w:val="00C5468C"/>
    <w:rsid w:val="00C61C39"/>
    <w:rsid w:val="00C63C8B"/>
    <w:rsid w:val="00C662EE"/>
    <w:rsid w:val="00C80967"/>
    <w:rsid w:val="00C85B1F"/>
    <w:rsid w:val="00C8672A"/>
    <w:rsid w:val="00C93490"/>
    <w:rsid w:val="00C94E8D"/>
    <w:rsid w:val="00CA0835"/>
    <w:rsid w:val="00CA0FBE"/>
    <w:rsid w:val="00CA10D3"/>
    <w:rsid w:val="00CB32F4"/>
    <w:rsid w:val="00CD3061"/>
    <w:rsid w:val="00D32938"/>
    <w:rsid w:val="00D32A8A"/>
    <w:rsid w:val="00D37180"/>
    <w:rsid w:val="00D44C40"/>
    <w:rsid w:val="00D45C73"/>
    <w:rsid w:val="00D5505B"/>
    <w:rsid w:val="00D76CBB"/>
    <w:rsid w:val="00D85113"/>
    <w:rsid w:val="00DC682B"/>
    <w:rsid w:val="00E01289"/>
    <w:rsid w:val="00E2220D"/>
    <w:rsid w:val="00E30303"/>
    <w:rsid w:val="00E31334"/>
    <w:rsid w:val="00E32BE5"/>
    <w:rsid w:val="00E336A5"/>
    <w:rsid w:val="00E34851"/>
    <w:rsid w:val="00E405C8"/>
    <w:rsid w:val="00E618E1"/>
    <w:rsid w:val="00E628CE"/>
    <w:rsid w:val="00E70E72"/>
    <w:rsid w:val="00E819EE"/>
    <w:rsid w:val="00E95DFF"/>
    <w:rsid w:val="00EB1700"/>
    <w:rsid w:val="00EB3033"/>
    <w:rsid w:val="00EC5836"/>
    <w:rsid w:val="00ED74AE"/>
    <w:rsid w:val="00EE12CD"/>
    <w:rsid w:val="00F04AF5"/>
    <w:rsid w:val="00F072FC"/>
    <w:rsid w:val="00F11C8D"/>
    <w:rsid w:val="00F15A16"/>
    <w:rsid w:val="00F314D5"/>
    <w:rsid w:val="00F37799"/>
    <w:rsid w:val="00F401E0"/>
    <w:rsid w:val="00F516DB"/>
    <w:rsid w:val="00F625BE"/>
    <w:rsid w:val="00F7406B"/>
    <w:rsid w:val="00F75FC4"/>
    <w:rsid w:val="00F813CF"/>
    <w:rsid w:val="00F86F4E"/>
    <w:rsid w:val="00F916E6"/>
    <w:rsid w:val="00FB0978"/>
    <w:rsid w:val="00FB3BC8"/>
    <w:rsid w:val="00FB6899"/>
    <w:rsid w:val="00FC269B"/>
    <w:rsid w:val="00FD4928"/>
    <w:rsid w:val="00FF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3A43BF7"/>
  <w15:chartTrackingRefBased/>
  <w15:docId w15:val="{76DF201C-DC8F-4D8F-8C3A-241EFB7B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1">
    <w:name w:val="a1"/>
    <w:rsid w:val="00A15953"/>
    <w:rPr>
      <w:sz w:val="24"/>
      <w:szCs w:val="24"/>
    </w:rPr>
  </w:style>
  <w:style w:type="character" w:styleId="Hyperlink">
    <w:name w:val="Hyperlink"/>
    <w:rsid w:val="00A15953"/>
    <w:rPr>
      <w:color w:val="0000FF"/>
      <w:u w:val="single"/>
    </w:rPr>
  </w:style>
  <w:style w:type="paragraph" w:styleId="Header">
    <w:name w:val="header"/>
    <w:basedOn w:val="Normal"/>
    <w:link w:val="HeaderChar"/>
    <w:rsid w:val="00902AB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902ABF"/>
    <w:rPr>
      <w:sz w:val="24"/>
      <w:szCs w:val="24"/>
    </w:rPr>
  </w:style>
  <w:style w:type="paragraph" w:styleId="Footer">
    <w:name w:val="footer"/>
    <w:basedOn w:val="Normal"/>
    <w:link w:val="FooterChar"/>
    <w:rsid w:val="00902AB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902ABF"/>
    <w:rPr>
      <w:sz w:val="24"/>
      <w:szCs w:val="24"/>
    </w:rPr>
  </w:style>
  <w:style w:type="table" w:styleId="TableGrid">
    <w:name w:val="Table Grid"/>
    <w:basedOn w:val="TableNormal"/>
    <w:uiPriority w:val="39"/>
    <w:rsid w:val="00902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82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8275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2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ai.gov.k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04A9B-CDF1-4265-B8BD-73ABAE06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1789</Words>
  <Characters>10200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                    </vt:lpstr>
      <vt:lpstr>                     </vt:lpstr>
    </vt:vector>
  </TitlesOfParts>
  <Company/>
  <LinksUpToDate>false</LinksUpToDate>
  <CharactersWithSpaces>11966</CharactersWithSpaces>
  <SharedDoc>false</SharedDoc>
  <HLinks>
    <vt:vector size="6" baseType="variant">
      <vt:variant>
        <vt:i4>6750249</vt:i4>
      </vt:variant>
      <vt:variant>
        <vt:i4>0</vt:i4>
      </vt:variant>
      <vt:variant>
        <vt:i4>0</vt:i4>
      </vt:variant>
      <vt:variant>
        <vt:i4>5</vt:i4>
      </vt:variant>
      <vt:variant>
        <vt:lpwstr>http://www.pai.gov.kw/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</dc:title>
  <dc:subject/>
  <dc:creator>Dell</dc:creator>
  <cp:keywords/>
  <dc:description/>
  <cp:lastModifiedBy>Alaa  Elmasry</cp:lastModifiedBy>
  <cp:revision>65</cp:revision>
  <cp:lastPrinted>2026-07-22T09:50:00Z</cp:lastPrinted>
  <dcterms:created xsi:type="dcterms:W3CDTF">2026-06-25T11:08:00Z</dcterms:created>
  <dcterms:modified xsi:type="dcterms:W3CDTF">2026-07-27T06:47:00Z</dcterms:modified>
</cp:coreProperties>
</file>